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FCAA" w14:textId="6B0D37E5" w:rsidR="00C1368A" w:rsidRDefault="00C1368A" w:rsidP="009C5635">
      <w:pPr>
        <w:shd w:val="clear" w:color="auto" w:fill="ECAA00"/>
        <w:spacing w:after="0" w:line="240" w:lineRule="auto"/>
        <w:jc w:val="center"/>
        <w:rPr>
          <w:rFonts w:ascii="Quicksand Bold" w:hAnsi="Quicksand Bold" w:cs="Arial"/>
          <w:b/>
          <w:color w:val="FFFFFF" w:themeColor="background1"/>
          <w:sz w:val="42"/>
        </w:rPr>
      </w:pPr>
      <w:r w:rsidRPr="00056930">
        <w:rPr>
          <w:rFonts w:ascii="Quicksand Bold" w:hAnsi="Quicksand Bold" w:cs="Arial"/>
          <w:b/>
          <w:color w:val="FFFFFF" w:themeColor="background1"/>
          <w:sz w:val="44"/>
        </w:rPr>
        <w:t xml:space="preserve">DOSSIER DE CANDIDATURE </w:t>
      </w:r>
      <w:r w:rsidRPr="00056930">
        <w:rPr>
          <w:rFonts w:ascii="Quicksand Bold" w:hAnsi="Quicksand Bold" w:cs="Arial"/>
          <w:b/>
          <w:color w:val="FFFFFF" w:themeColor="background1"/>
          <w:sz w:val="42"/>
        </w:rPr>
        <w:t>FORMATEUR.RICE</w:t>
      </w:r>
    </w:p>
    <w:p w14:paraId="3F403AF0" w14:textId="262DF283" w:rsidR="00571981" w:rsidRPr="009C5635" w:rsidRDefault="006600DF" w:rsidP="009C5635">
      <w:pPr>
        <w:shd w:val="clear" w:color="auto" w:fill="ECAA00"/>
        <w:spacing w:after="0" w:line="240" w:lineRule="auto"/>
        <w:jc w:val="center"/>
        <w:rPr>
          <w:rFonts w:ascii="Quicksand Bold" w:hAnsi="Quicksand Bold" w:cs="Arial"/>
          <w:bCs/>
          <w:color w:val="FFFFFF" w:themeColor="background1"/>
          <w:sz w:val="38"/>
          <w:szCs w:val="18"/>
        </w:rPr>
      </w:pPr>
      <w:r w:rsidRPr="009C5635">
        <w:rPr>
          <w:rFonts w:ascii="Quicksand Bold" w:hAnsi="Quicksand Bold" w:cs="Arial"/>
          <w:bCs/>
          <w:color w:val="FFFFFF" w:themeColor="background1"/>
          <w:sz w:val="38"/>
          <w:szCs w:val="18"/>
        </w:rPr>
        <w:t>« Intégrer la transition environnementale dans la stratégie de gestion des parcs bâtis existants »</w:t>
      </w:r>
    </w:p>
    <w:p w14:paraId="46F3EE6F" w14:textId="77777777" w:rsidR="00C1368A" w:rsidRPr="00CF1FD9" w:rsidRDefault="00C1368A" w:rsidP="009C5635">
      <w:pPr>
        <w:spacing w:after="0" w:line="240" w:lineRule="auto"/>
        <w:jc w:val="center"/>
        <w:rPr>
          <w:rFonts w:ascii="Helvetica" w:hAnsi="Helvetica" w:cs="Helvetica"/>
          <w:color w:val="5A5A5A"/>
          <w:sz w:val="16"/>
        </w:rPr>
      </w:pPr>
    </w:p>
    <w:p w14:paraId="170EE8A6" w14:textId="77777777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Prérequis pour candidater</w:t>
      </w:r>
    </w:p>
    <w:p w14:paraId="31FFF75B" w14:textId="77777777" w:rsidR="00C1368A" w:rsidRPr="005764C3" w:rsidRDefault="00C1368A" w:rsidP="00056930">
      <w:pPr>
        <w:spacing w:after="0" w:line="240" w:lineRule="auto"/>
        <w:rPr>
          <w:rFonts w:ascii="Arial" w:hAnsi="Arial" w:cs="Arial"/>
          <w:color w:val="5A5A5A"/>
          <w:sz w:val="14"/>
          <w:szCs w:val="20"/>
        </w:rPr>
      </w:pPr>
    </w:p>
    <w:p w14:paraId="646AFCAB" w14:textId="641B5A1C" w:rsidR="00C1368A" w:rsidRPr="00C06976" w:rsidRDefault="00C1368A" w:rsidP="007574F2">
      <w:pPr>
        <w:spacing w:after="0" w:line="360" w:lineRule="auto"/>
        <w:jc w:val="both"/>
        <w:rPr>
          <w:rFonts w:ascii="Helvetica" w:hAnsi="Helvetica" w:cs="Arial"/>
          <w:color w:val="FF0000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F666D8">
        <w:rPr>
          <w:rFonts w:ascii="Helvetica" w:hAnsi="Helvetica" w:cs="Arial"/>
          <w:color w:val="5A5A5A"/>
          <w:szCs w:val="20"/>
        </w:rPr>
        <w:t>J</w:t>
      </w:r>
      <w:r w:rsidRPr="00C06976">
        <w:rPr>
          <w:rFonts w:ascii="Helvetica" w:hAnsi="Helvetica" w:cs="Arial"/>
          <w:color w:val="5A5A5A"/>
          <w:szCs w:val="20"/>
        </w:rPr>
        <w:t>ustifier de compétences</w:t>
      </w:r>
      <w:r w:rsidR="00BE31E0">
        <w:rPr>
          <w:rFonts w:ascii="Helvetica" w:hAnsi="Helvetica" w:cs="Arial"/>
          <w:color w:val="5A5A5A"/>
          <w:szCs w:val="20"/>
        </w:rPr>
        <w:t>/connaissances</w:t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8A5C7E">
        <w:rPr>
          <w:rFonts w:ascii="Helvetica" w:hAnsi="Helvetica" w:cs="Arial"/>
          <w:color w:val="5A5A5A"/>
          <w:szCs w:val="20"/>
        </w:rPr>
        <w:t xml:space="preserve">sur </w:t>
      </w:r>
      <w:r w:rsidR="008813C5">
        <w:rPr>
          <w:rFonts w:ascii="Helvetica" w:hAnsi="Helvetica" w:cs="Arial"/>
          <w:color w:val="5A5A5A"/>
          <w:szCs w:val="20"/>
        </w:rPr>
        <w:t>le sujet</w:t>
      </w:r>
      <w:r w:rsidR="007E39EA">
        <w:rPr>
          <w:rFonts w:ascii="Helvetica" w:hAnsi="Helvetica" w:cs="Arial"/>
          <w:color w:val="5A5A5A"/>
          <w:szCs w:val="20"/>
        </w:rPr>
        <w:t xml:space="preserve"> de la formation visée</w:t>
      </w:r>
    </w:p>
    <w:p w14:paraId="776C111F" w14:textId="20DB7CF3" w:rsidR="00C1368A" w:rsidRDefault="00C1368A" w:rsidP="007574F2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Avoir déjà effectué une formation pour le compte d'un organisme de formation </w:t>
      </w:r>
      <w:r w:rsidRPr="00D13C29">
        <w:rPr>
          <w:rFonts w:ascii="Helvetica" w:hAnsi="Helvetica" w:cs="Arial"/>
          <w:color w:val="5A5A5A"/>
          <w:szCs w:val="20"/>
        </w:rPr>
        <w:t>agréé</w:t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DC725B">
        <w:rPr>
          <w:rFonts w:ascii="Helvetica" w:hAnsi="Helvetica" w:cs="Arial"/>
          <w:color w:val="5A5A5A"/>
          <w:szCs w:val="20"/>
        </w:rPr>
        <w:t>ou</w:t>
      </w:r>
      <w:r w:rsidR="002B5AA5">
        <w:rPr>
          <w:rFonts w:ascii="Helvetica" w:hAnsi="Helvetica" w:cs="Arial"/>
          <w:color w:val="5A5A5A"/>
          <w:szCs w:val="20"/>
        </w:rPr>
        <w:t xml:space="preserve"> justifier de compétences </w:t>
      </w:r>
      <w:r w:rsidR="00700A79">
        <w:rPr>
          <w:rFonts w:ascii="Helvetica" w:hAnsi="Helvetica" w:cs="Arial"/>
          <w:color w:val="5A5A5A"/>
          <w:szCs w:val="20"/>
        </w:rPr>
        <w:t>en tant que formateur</w:t>
      </w:r>
    </w:p>
    <w:p w14:paraId="0CF3E530" w14:textId="7DD0A15D" w:rsidR="008530CA" w:rsidRPr="00C06976" w:rsidRDefault="008530CA" w:rsidP="008530CA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Avo</w:t>
      </w:r>
      <w:r w:rsidRPr="008530CA">
        <w:rPr>
          <w:rFonts w:ascii="Helvetica" w:hAnsi="Helvetica" w:cs="Arial"/>
          <w:color w:val="5A5A5A"/>
          <w:szCs w:val="20"/>
        </w:rPr>
        <w:t xml:space="preserve">ir un numéro </w:t>
      </w:r>
      <w:r w:rsidR="0010342F">
        <w:rPr>
          <w:rFonts w:ascii="Helvetica" w:hAnsi="Helvetica" w:cs="Arial"/>
          <w:color w:val="5A5A5A"/>
          <w:szCs w:val="20"/>
        </w:rPr>
        <w:t>de déclaration d’activité</w:t>
      </w:r>
      <w:r w:rsidR="0010342F" w:rsidRPr="008530CA">
        <w:rPr>
          <w:rFonts w:ascii="Helvetica" w:hAnsi="Helvetica" w:cs="Arial"/>
          <w:color w:val="5A5A5A"/>
          <w:szCs w:val="20"/>
        </w:rPr>
        <w:t xml:space="preserve"> </w:t>
      </w:r>
      <w:r w:rsidRPr="008530CA">
        <w:rPr>
          <w:rFonts w:ascii="Helvetica" w:hAnsi="Helvetica" w:cs="Arial"/>
          <w:color w:val="5A5A5A"/>
          <w:szCs w:val="20"/>
        </w:rPr>
        <w:t xml:space="preserve">en tant que formateur auprès de la </w:t>
      </w:r>
      <w:r w:rsidR="004E1DB0">
        <w:rPr>
          <w:rFonts w:ascii="Helvetica" w:hAnsi="Helvetica" w:cs="Arial"/>
          <w:color w:val="5A5A5A"/>
          <w:szCs w:val="20"/>
        </w:rPr>
        <w:t xml:space="preserve">DREETS ou s’engager </w:t>
      </w:r>
      <w:r w:rsidR="007D15E3">
        <w:rPr>
          <w:rFonts w:ascii="Helvetica" w:hAnsi="Helvetica" w:cs="Arial"/>
          <w:color w:val="5A5A5A"/>
          <w:szCs w:val="20"/>
        </w:rPr>
        <w:t>à se mettre en conformité</w:t>
      </w:r>
      <w:r w:rsidR="003B32FC">
        <w:rPr>
          <w:rFonts w:ascii="Helvetica" w:hAnsi="Helvetica" w:cs="Arial"/>
          <w:color w:val="5A5A5A"/>
          <w:szCs w:val="20"/>
        </w:rPr>
        <w:t xml:space="preserve"> en cas d’obtention du contrat de prestation</w:t>
      </w:r>
    </w:p>
    <w:p w14:paraId="495EFA9C" w14:textId="77777777" w:rsidR="00890184" w:rsidRDefault="00890184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</w:p>
    <w:p w14:paraId="298EEA68" w14:textId="6469C95E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 xml:space="preserve">Information sur l’entreprise et </w:t>
      </w:r>
      <w:proofErr w:type="spellStart"/>
      <w:proofErr w:type="gramStart"/>
      <w:r w:rsidRPr="00CF1FD9">
        <w:rPr>
          <w:rFonts w:ascii="Quicksand Bold" w:hAnsi="Quicksand Bold" w:cs="Arial"/>
          <w:b/>
          <w:color w:val="ECAA00"/>
          <w:sz w:val="36"/>
        </w:rPr>
        <w:t>le.a</w:t>
      </w:r>
      <w:proofErr w:type="spellEnd"/>
      <w:proofErr w:type="gramEnd"/>
      <w:r w:rsidRPr="00CF1FD9">
        <w:rPr>
          <w:rFonts w:ascii="Quicksand Bold" w:hAnsi="Quicksand Bold" w:cs="Arial"/>
          <w:b/>
          <w:color w:val="ECAA00"/>
          <w:sz w:val="36"/>
        </w:rPr>
        <w:t xml:space="preserve"> </w:t>
      </w:r>
      <w:proofErr w:type="spellStart"/>
      <w:r w:rsidRPr="00CF1FD9">
        <w:rPr>
          <w:rFonts w:ascii="Quicksand Bold" w:hAnsi="Quicksand Bold" w:cs="Arial"/>
          <w:b/>
          <w:color w:val="ECAA00"/>
          <w:sz w:val="36"/>
        </w:rPr>
        <w:t>candidat.e</w:t>
      </w:r>
      <w:proofErr w:type="spellEnd"/>
    </w:p>
    <w:p w14:paraId="6AC36315" w14:textId="77777777" w:rsidR="00C1368A" w:rsidRPr="00CF1FD9" w:rsidRDefault="00C1368A" w:rsidP="00056930">
      <w:pPr>
        <w:spacing w:after="0" w:line="240" w:lineRule="auto"/>
        <w:rPr>
          <w:rFonts w:ascii="Arial" w:hAnsi="Arial" w:cs="Arial"/>
          <w:color w:val="5A5A5A"/>
          <w:sz w:val="16"/>
        </w:rPr>
      </w:pPr>
    </w:p>
    <w:p w14:paraId="0B2821F7" w14:textId="03F2CABD" w:rsidR="0075528F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5528F">
        <w:rPr>
          <w:rFonts w:ascii="Helvetica" w:hAnsi="Helvetica" w:cs="Arial"/>
          <w:color w:val="5A5A5A"/>
          <w:szCs w:val="20"/>
        </w:rPr>
        <w:t>Forme sociale de l’entreprise :</w:t>
      </w:r>
      <w:r w:rsidR="0075528F" w:rsidRPr="0075528F">
        <w:rPr>
          <w:rFonts w:ascii="Helvetica" w:hAnsi="Helvetica" w:cs="Arial"/>
          <w:color w:val="5A5A5A"/>
          <w:szCs w:val="20"/>
        </w:rPr>
        <w:t xml:space="preserve"> </w:t>
      </w:r>
      <w:r w:rsidR="0075528F"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  <w:r w:rsidR="007F6570">
        <w:rPr>
          <w:rFonts w:ascii="Helvetica" w:hAnsi="Helvetica" w:cs="Arial"/>
          <w:color w:val="5A5A5A"/>
          <w:szCs w:val="20"/>
        </w:rPr>
        <w:t>…………………………………...</w:t>
      </w:r>
    </w:p>
    <w:p w14:paraId="3DD8567E" w14:textId="3A05AF45" w:rsidR="006D7FA8" w:rsidRDefault="006D7FA8" w:rsidP="006D7FA8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Immatriculation au RCS le cas échéant</w:t>
      </w:r>
      <w:r w:rsidR="007F6570">
        <w:rPr>
          <w:rFonts w:ascii="Helvetica" w:hAnsi="Helvetica" w:cs="Arial"/>
          <w:color w:val="5A5A5A"/>
          <w:szCs w:val="20"/>
        </w:rPr>
        <w:t xml:space="preserve"> : 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  <w:r w:rsidR="007F6570">
        <w:rPr>
          <w:rFonts w:ascii="Helvetica" w:hAnsi="Helvetica" w:cs="Arial"/>
          <w:color w:val="5A5A5A"/>
          <w:szCs w:val="20"/>
        </w:rPr>
        <w:t>………………………</w:t>
      </w:r>
    </w:p>
    <w:p w14:paraId="64BD0B85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Travailleur indépendant</w:t>
      </w:r>
    </w:p>
    <w:p w14:paraId="36FAE45F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4"/>
          <w:szCs w:val="20"/>
        </w:rPr>
      </w:pPr>
    </w:p>
    <w:p w14:paraId="5217D4EC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ENTREPRISE</w:t>
      </w:r>
    </w:p>
    <w:p w14:paraId="1FF94A76" w14:textId="7C96A87F" w:rsidR="00C942B3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 de votre structure :</w:t>
      </w:r>
      <w:r w:rsidR="007F6570">
        <w:rPr>
          <w:rFonts w:ascii="Helvetica" w:hAnsi="Helvetica" w:cs="Arial"/>
          <w:color w:val="5A5A5A"/>
          <w:szCs w:val="20"/>
        </w:rPr>
        <w:t xml:space="preserve"> </w:t>
      </w:r>
      <w:r w:rsidR="00B87F48">
        <w:rPr>
          <w:rFonts w:ascii="Helvetica" w:hAnsi="Helvetica" w:cs="Arial"/>
          <w:color w:val="5A5A5A"/>
          <w:szCs w:val="20"/>
        </w:rPr>
        <w:t>…………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N° SIRET :</w:t>
      </w:r>
      <w:r w:rsidR="007F6570">
        <w:rPr>
          <w:rFonts w:ascii="Helvetica" w:hAnsi="Helvetica" w:cs="Arial"/>
          <w:color w:val="5A5A5A"/>
          <w:szCs w:val="20"/>
        </w:rPr>
        <w:t xml:space="preserve"> …………</w:t>
      </w:r>
      <w:r w:rsidRPr="00C06976">
        <w:rPr>
          <w:rFonts w:ascii="Helvetica" w:hAnsi="Helvetica" w:cs="Arial"/>
          <w:color w:val="5A5A5A"/>
          <w:szCs w:val="20"/>
        </w:rPr>
        <w:t>………………………...……………………………………………………………………….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Adresse : ……………………………………… Code postal : ……… Ville : …………………………</w:t>
      </w:r>
      <w:r w:rsidR="00B87F48">
        <w:rPr>
          <w:rFonts w:ascii="Helvetica" w:hAnsi="Helvetica" w:cs="Arial"/>
          <w:color w:val="5A5A5A"/>
          <w:szCs w:val="20"/>
        </w:rPr>
        <w:t>…………...</w:t>
      </w:r>
    </w:p>
    <w:p w14:paraId="16E75F9C" w14:textId="726989FC" w:rsidR="002E7630" w:rsidRDefault="00431D08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C942B3">
        <w:rPr>
          <w:rFonts w:ascii="Helvetica" w:hAnsi="Helvetica" w:cs="Arial"/>
          <w:color w:val="5A5A5A"/>
          <w:szCs w:val="20"/>
        </w:rPr>
        <w:t>Numéro de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E74613">
        <w:rPr>
          <w:rFonts w:ascii="Helvetica" w:hAnsi="Helvetica" w:cs="Arial"/>
          <w:color w:val="5A5A5A"/>
          <w:szCs w:val="20"/>
        </w:rPr>
        <w:t>déclaration d’activité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à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la DREETS</w:t>
      </w:r>
      <w:r w:rsidR="001E143C">
        <w:rPr>
          <w:rFonts w:ascii="Helvetica" w:hAnsi="Helvetica" w:cs="Arial"/>
          <w:color w:val="5A5A5A"/>
          <w:szCs w:val="20"/>
        </w:rPr>
        <w:t xml:space="preserve"> (spécifier laquelle)</w:t>
      </w:r>
      <w:r w:rsidR="001E143C" w:rsidRPr="001E143C">
        <w:rPr>
          <w:rFonts w:ascii="Helvetica" w:hAnsi="Helvetica" w:cs="Arial"/>
          <w:color w:val="5A5A5A"/>
          <w:szCs w:val="20"/>
        </w:rPr>
        <w:t xml:space="preserve"> </w:t>
      </w:r>
      <w:r w:rsidR="001E143C" w:rsidRPr="00C06976">
        <w:rPr>
          <w:rFonts w:ascii="Helvetica" w:hAnsi="Helvetica" w:cs="Arial"/>
          <w:color w:val="5A5A5A"/>
          <w:szCs w:val="20"/>
        </w:rPr>
        <w:t>………………………….……………</w:t>
      </w:r>
      <w:r w:rsidR="00B87F48">
        <w:rPr>
          <w:rFonts w:ascii="Helvetica" w:hAnsi="Helvetica" w:cs="Arial"/>
          <w:color w:val="5A5A5A"/>
          <w:szCs w:val="20"/>
        </w:rPr>
        <w:t>..</w:t>
      </w:r>
    </w:p>
    <w:p w14:paraId="32B5465E" w14:textId="6010B20D" w:rsidR="005B5E2E" w:rsidRDefault="005B5E2E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…………………….………………………………….………………………………….……………</w:t>
      </w:r>
      <w:r w:rsidR="00477C8D">
        <w:rPr>
          <w:rFonts w:ascii="Helvetica" w:hAnsi="Helvetica" w:cs="Arial"/>
          <w:color w:val="5A5A5A"/>
          <w:szCs w:val="20"/>
        </w:rPr>
        <w:t>……………….</w:t>
      </w:r>
    </w:p>
    <w:p w14:paraId="7750355A" w14:textId="46A5E562" w:rsidR="00C1368A" w:rsidRPr="00C06976" w:rsidRDefault="00431D08" w:rsidP="001E143C">
      <w:pPr>
        <w:spacing w:after="0" w:line="360" w:lineRule="auto"/>
        <w:rPr>
          <w:rFonts w:ascii="Helvetica" w:hAnsi="Helvetica" w:cs="Arial"/>
          <w:color w:val="5A5A5A"/>
          <w:sz w:val="14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Si</w:t>
      </w:r>
      <w:r>
        <w:rPr>
          <w:rFonts w:ascii="Helvetica" w:hAnsi="Helvetica" w:cs="Arial"/>
          <w:color w:val="5A5A5A"/>
          <w:szCs w:val="20"/>
        </w:rPr>
        <w:t xml:space="preserve"> l’entreprise ne dispose pas de</w:t>
      </w:r>
      <w:r w:rsidR="007837D6">
        <w:rPr>
          <w:rFonts w:ascii="Helvetica" w:hAnsi="Helvetica" w:cs="Arial"/>
          <w:color w:val="5A5A5A"/>
          <w:szCs w:val="20"/>
        </w:rPr>
        <w:t xml:space="preserve"> </w:t>
      </w:r>
      <w:r w:rsidR="005F61C7">
        <w:rPr>
          <w:rFonts w:ascii="Helvetica" w:hAnsi="Helvetica" w:cs="Arial"/>
          <w:color w:val="5A5A5A"/>
          <w:szCs w:val="20"/>
        </w:rPr>
        <w:t>numéro de déclaration d’activité (</w:t>
      </w:r>
      <w:r>
        <w:rPr>
          <w:rFonts w:ascii="Helvetica" w:hAnsi="Helvetica" w:cs="Arial"/>
          <w:color w:val="5A5A5A"/>
          <w:szCs w:val="20"/>
        </w:rPr>
        <w:t>NDA</w:t>
      </w:r>
      <w:r w:rsidR="007837D6">
        <w:rPr>
          <w:rFonts w:ascii="Helvetica" w:hAnsi="Helvetica" w:cs="Arial"/>
          <w:color w:val="5A5A5A"/>
          <w:szCs w:val="20"/>
        </w:rPr>
        <w:t>)</w:t>
      </w:r>
      <w:r>
        <w:rPr>
          <w:rFonts w:ascii="Helvetica" w:hAnsi="Helvetica" w:cs="Arial"/>
          <w:color w:val="5A5A5A"/>
          <w:szCs w:val="20"/>
        </w:rPr>
        <w:t>, elle s’engage, en cas d’obtention du contrat de sous-traitance, à se mettre en conformité auprès de la DREETS dans un délai de 3 mois suivant la signature du contrat de sous-traitance</w:t>
      </w:r>
      <w:r w:rsidR="00C1368A" w:rsidRPr="00C06976">
        <w:rPr>
          <w:rFonts w:ascii="Helvetica" w:hAnsi="Helvetica" w:cs="Arial"/>
          <w:color w:val="5A5A5A"/>
          <w:szCs w:val="20"/>
        </w:rPr>
        <w:br/>
      </w:r>
    </w:p>
    <w:p w14:paraId="5B1BB2CF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REPRÉSENTANT.E LÉGAL.E</w:t>
      </w:r>
    </w:p>
    <w:p w14:paraId="50A7857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45B71C83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 w:val="14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Nom : </w:t>
      </w:r>
      <w:r w:rsidR="00E00B1F">
        <w:rPr>
          <w:rFonts w:ascii="Helvetica" w:hAnsi="Helvetica" w:cs="Arial"/>
          <w:color w:val="5A5A5A"/>
          <w:szCs w:val="20"/>
        </w:rPr>
        <w:t>…</w:t>
      </w:r>
      <w:r w:rsidR="0004361D">
        <w:rPr>
          <w:rFonts w:ascii="Helvetica" w:hAnsi="Helvetica" w:cs="Arial"/>
          <w:color w:val="5A5A5A"/>
          <w:szCs w:val="20"/>
        </w:rPr>
        <w:t>……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 xml:space="preserve">…. Prénom : </w:t>
      </w:r>
      <w:r w:rsidR="00E00B1F">
        <w:rPr>
          <w:rFonts w:ascii="Helvetica" w:hAnsi="Helvetica" w:cs="Arial"/>
          <w:color w:val="5A5A5A"/>
          <w:szCs w:val="20"/>
        </w:rPr>
        <w:t>…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…………………………………………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br/>
        <w:t xml:space="preserve">Fonction : </w:t>
      </w:r>
      <w:r w:rsidR="00E00B1F">
        <w:rPr>
          <w:rFonts w:ascii="Helvetica" w:hAnsi="Helvetica" w:cs="Arial"/>
          <w:color w:val="5A5A5A"/>
          <w:szCs w:val="20"/>
        </w:rPr>
        <w:t>.…………</w:t>
      </w:r>
      <w:r w:rsidRPr="00C06976">
        <w:rPr>
          <w:rFonts w:ascii="Helvetica" w:hAnsi="Helvetica" w:cs="Arial"/>
          <w:color w:val="5A5A5A"/>
          <w:szCs w:val="20"/>
        </w:rPr>
        <w:t>…………..………………………………………………………………………………………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 xml:space="preserve">Téléphone fixe : </w:t>
      </w:r>
      <w:r w:rsidR="00E00B1F">
        <w:rPr>
          <w:rFonts w:ascii="Helvetica" w:hAnsi="Helvetica" w:cs="Arial"/>
          <w:color w:val="5A5A5A"/>
          <w:szCs w:val="20"/>
        </w:rPr>
        <w:t>………</w:t>
      </w:r>
      <w:r w:rsidRPr="00C06976">
        <w:rPr>
          <w:rFonts w:ascii="Helvetica" w:hAnsi="Helvetica" w:cs="Arial"/>
          <w:color w:val="5A5A5A"/>
          <w:szCs w:val="20"/>
        </w:rPr>
        <w:t>……………………………</w:t>
      </w:r>
      <w:r w:rsidR="00E00B1F">
        <w:rPr>
          <w:rFonts w:ascii="Helvetica" w:hAnsi="Helvetica" w:cs="Arial"/>
          <w:color w:val="5A5A5A"/>
          <w:szCs w:val="20"/>
        </w:rPr>
        <w:t>..</w:t>
      </w:r>
      <w:r w:rsidRPr="00C06976">
        <w:rPr>
          <w:rFonts w:ascii="Helvetica" w:hAnsi="Helvetica" w:cs="Arial"/>
          <w:color w:val="5A5A5A"/>
          <w:szCs w:val="20"/>
        </w:rPr>
        <w:t>.. Téléphone portable</w:t>
      </w:r>
      <w:proofErr w:type="gramStart"/>
      <w:r w:rsidRPr="00C06976">
        <w:rPr>
          <w:rFonts w:ascii="Helvetica" w:hAnsi="Helvetica" w:cs="Arial"/>
          <w:color w:val="5A5A5A"/>
          <w:szCs w:val="20"/>
        </w:rPr>
        <w:t xml:space="preserve"> : </w:t>
      </w:r>
      <w:r w:rsidR="00E00B1F">
        <w:rPr>
          <w:rFonts w:ascii="Helvetica" w:hAnsi="Helvetica" w:cs="Arial"/>
          <w:color w:val="5A5A5A"/>
          <w:szCs w:val="20"/>
        </w:rPr>
        <w:t>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</w:r>
      <w:r w:rsidRPr="00C06976">
        <w:rPr>
          <w:rFonts w:ascii="Helvetica" w:hAnsi="Helvetica" w:cs="Arial"/>
          <w:color w:val="5A5A5A"/>
          <w:szCs w:val="20"/>
        </w:rPr>
        <w:lastRenderedPageBreak/>
        <w:t xml:space="preserve">Adresse e-mail : </w:t>
      </w:r>
      <w:r w:rsidR="001B6168">
        <w:rPr>
          <w:rFonts w:ascii="Helvetica" w:hAnsi="Helvetica" w:cs="Arial"/>
          <w:color w:val="5A5A5A"/>
          <w:szCs w:val="20"/>
        </w:rPr>
        <w:t>…………</w:t>
      </w:r>
      <w:r w:rsidRPr="00C06976">
        <w:rPr>
          <w:rFonts w:ascii="Helvetica" w:hAnsi="Helvetica" w:cs="Arial"/>
          <w:color w:val="5A5A5A"/>
          <w:szCs w:val="20"/>
        </w:rPr>
        <w:t>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</w:r>
    </w:p>
    <w:p w14:paraId="2A1F7734" w14:textId="77777777" w:rsidR="00227D12" w:rsidRDefault="00227D12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</w:p>
    <w:p w14:paraId="176213B0" w14:textId="77777777" w:rsidR="00227D12" w:rsidRDefault="00227D12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</w:p>
    <w:p w14:paraId="1CCDACFA" w14:textId="142CD7DE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CANDIDAT.E POUR DEVENIR FORMATEUR.RICE</w:t>
      </w:r>
    </w:p>
    <w:p w14:paraId="1971AF1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3955D427" w14:textId="0DDD0326" w:rsidR="00C1368A" w:rsidRPr="00C06976" w:rsidRDefault="00C1368A" w:rsidP="00056930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  <w:color w:val="5A5A5A"/>
          <w:sz w:val="24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………………………………………</w:t>
      </w:r>
      <w:r w:rsidR="00E00B1F">
        <w:rPr>
          <w:rFonts w:ascii="Helvetica" w:hAnsi="Helvetica" w:cs="Arial"/>
          <w:color w:val="5A5A5A"/>
          <w:szCs w:val="20"/>
        </w:rPr>
        <w:t>………</w:t>
      </w:r>
      <w:r w:rsidRPr="00C06976">
        <w:rPr>
          <w:rFonts w:ascii="Helvetica" w:hAnsi="Helvetica" w:cs="Arial"/>
          <w:color w:val="5A5A5A"/>
          <w:szCs w:val="20"/>
        </w:rPr>
        <w:t>…. Prénom : ……</w:t>
      </w:r>
      <w:proofErr w:type="gramStart"/>
      <w:r w:rsidRPr="00C06976">
        <w:rPr>
          <w:rFonts w:ascii="Helvetica" w:hAnsi="Helvetica" w:cs="Arial"/>
          <w:color w:val="5A5A5A"/>
          <w:szCs w:val="20"/>
        </w:rPr>
        <w:t>…</w:t>
      </w:r>
      <w:r w:rsidR="00E00B1F">
        <w:rPr>
          <w:rFonts w:ascii="Helvetica" w:hAnsi="Helvetica" w:cs="Arial"/>
          <w:color w:val="5A5A5A"/>
          <w:szCs w:val="20"/>
        </w:rPr>
        <w:t>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Fonction : ……</w:t>
      </w:r>
      <w:r w:rsidR="00E00B1F">
        <w:rPr>
          <w:rFonts w:ascii="Helvetica" w:hAnsi="Helvetica" w:cs="Arial"/>
          <w:color w:val="5A5A5A"/>
          <w:szCs w:val="20"/>
        </w:rPr>
        <w:t>………….</w:t>
      </w:r>
      <w:r w:rsidRPr="00C06976">
        <w:rPr>
          <w:rFonts w:ascii="Helvetica" w:hAnsi="Helvetica" w:cs="Arial"/>
          <w:color w:val="5A5A5A"/>
          <w:szCs w:val="20"/>
        </w:rPr>
        <w:t>..……………………………………………………………………………………………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</w:t>
      </w:r>
      <w:r w:rsidR="00E00B1F">
        <w:rPr>
          <w:rFonts w:ascii="Helvetica" w:hAnsi="Helvetica" w:cs="Arial"/>
          <w:color w:val="5A5A5A"/>
          <w:szCs w:val="20"/>
        </w:rPr>
        <w:t>………</w:t>
      </w:r>
      <w:r w:rsidRPr="00C06976">
        <w:rPr>
          <w:rFonts w:ascii="Helvetica" w:hAnsi="Helvetica" w:cs="Arial"/>
          <w:color w:val="5A5A5A"/>
          <w:szCs w:val="20"/>
        </w:rPr>
        <w:t>……</w:t>
      </w:r>
      <w:r w:rsidR="00E00B1F">
        <w:rPr>
          <w:rFonts w:ascii="Helvetica" w:hAnsi="Helvetica" w:cs="Arial"/>
          <w:color w:val="5A5A5A"/>
          <w:szCs w:val="20"/>
        </w:rPr>
        <w:t>.</w:t>
      </w:r>
      <w:r w:rsidRPr="00C06976">
        <w:rPr>
          <w:rFonts w:ascii="Helvetica" w:hAnsi="Helvetica" w:cs="Arial"/>
          <w:color w:val="5A5A5A"/>
          <w:szCs w:val="20"/>
        </w:rPr>
        <w:t>…………….. Téléphone portable</w:t>
      </w:r>
      <w:proofErr w:type="gramStart"/>
      <w:r w:rsidRPr="00C06976">
        <w:rPr>
          <w:rFonts w:ascii="Helvetica" w:hAnsi="Helvetica" w:cs="Arial"/>
          <w:color w:val="5A5A5A"/>
          <w:szCs w:val="20"/>
        </w:rPr>
        <w:t xml:space="preserve"> : </w:t>
      </w:r>
      <w:r w:rsidR="00E00B1F">
        <w:rPr>
          <w:rFonts w:ascii="Helvetica" w:hAnsi="Helvetica" w:cs="Arial"/>
          <w:color w:val="5A5A5A"/>
          <w:szCs w:val="20"/>
        </w:rPr>
        <w:t>….</w:t>
      </w:r>
      <w:proofErr w:type="gramEnd"/>
      <w:r w:rsidRPr="00C06976">
        <w:rPr>
          <w:rFonts w:ascii="Helvetica" w:hAnsi="Helvetica" w:cs="Arial"/>
          <w:color w:val="5A5A5A"/>
          <w:szCs w:val="20"/>
        </w:rPr>
        <w:t>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</w:t>
      </w:r>
      <w:r w:rsidR="00E00B1F">
        <w:rPr>
          <w:rFonts w:ascii="Helvetica" w:hAnsi="Helvetica" w:cs="Arial"/>
          <w:color w:val="5A5A5A"/>
          <w:szCs w:val="20"/>
        </w:rPr>
        <w:t>…………</w:t>
      </w:r>
      <w:r w:rsidRPr="00C06976">
        <w:rPr>
          <w:rFonts w:ascii="Helvetica" w:hAnsi="Helvetica" w:cs="Arial"/>
          <w:color w:val="5A5A5A"/>
          <w:szCs w:val="20"/>
        </w:rPr>
        <w:t>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 w:val="24"/>
        </w:rPr>
        <w:br/>
      </w:r>
    </w:p>
    <w:p w14:paraId="2CB89FC1" w14:textId="77777777" w:rsidR="00C1368A" w:rsidRDefault="00C1368A" w:rsidP="00056930">
      <w:pPr>
        <w:rPr>
          <w:rFonts w:ascii="Arial" w:hAnsi="Arial" w:cs="Arial"/>
          <w:color w:val="5A5A5A"/>
          <w:sz w:val="2"/>
        </w:rPr>
      </w:pPr>
    </w:p>
    <w:p w14:paraId="4C174D6B" w14:textId="77777777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Parcours du candidat</w:t>
      </w:r>
    </w:p>
    <w:p w14:paraId="3501D7BD" w14:textId="77777777" w:rsidR="00C1368A" w:rsidRPr="00351A50" w:rsidRDefault="00C1368A" w:rsidP="00056930">
      <w:pPr>
        <w:contextualSpacing/>
        <w:jc w:val="both"/>
        <w:rPr>
          <w:rFonts w:ascii="Arial" w:hAnsi="Arial" w:cs="Arial"/>
          <w:color w:val="5A5A5A"/>
          <w:sz w:val="12"/>
          <w:szCs w:val="18"/>
        </w:rPr>
      </w:pPr>
    </w:p>
    <w:p w14:paraId="3A5F1867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 EN TANT QUE FORMATEUR.RICE</w:t>
      </w:r>
    </w:p>
    <w:p w14:paraId="6D380D18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1"/>
        <w:gridCol w:w="897"/>
        <w:gridCol w:w="6296"/>
      </w:tblGrid>
      <w:tr w:rsidR="00170A0D" w:rsidRPr="00E20943" w14:paraId="6413CFE1" w14:textId="77777777">
        <w:tc>
          <w:tcPr>
            <w:tcW w:w="1472" w:type="pct"/>
            <w:vAlign w:val="center"/>
          </w:tcPr>
          <w:p w14:paraId="1A5B3E38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396E9E6B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63C051ED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proofErr w:type="spellStart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Sujet.s</w:t>
            </w:r>
            <w:proofErr w:type="spellEnd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 xml:space="preserve"> d’intervention</w:t>
            </w:r>
          </w:p>
        </w:tc>
      </w:tr>
      <w:tr w:rsidR="00170A0D" w:rsidRPr="00E20943" w14:paraId="70AE63E0" w14:textId="77777777">
        <w:tc>
          <w:tcPr>
            <w:tcW w:w="1472" w:type="pct"/>
            <w:vAlign w:val="center"/>
          </w:tcPr>
          <w:p w14:paraId="671AE252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696019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E985FAC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569B12FD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16345505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5FFDBC87" w14:textId="77777777">
        <w:tc>
          <w:tcPr>
            <w:tcW w:w="1472" w:type="pct"/>
            <w:vAlign w:val="center"/>
          </w:tcPr>
          <w:p w14:paraId="6D3A7804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71B242A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6747630E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38AFFD68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52995925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46CB3DE9" w14:textId="77777777">
        <w:tc>
          <w:tcPr>
            <w:tcW w:w="1472" w:type="pct"/>
            <w:vAlign w:val="center"/>
          </w:tcPr>
          <w:p w14:paraId="243669F3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68B6020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BF38517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845988D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70FA20DA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19D53084" w14:textId="22B30548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16165086" w14:textId="7B0239B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</w:t>
      </w:r>
      <w:r w:rsidR="00977347">
        <w:rPr>
          <w:rFonts w:ascii="Helvetica" w:hAnsi="Helvetica" w:cs="Arial"/>
          <w:b/>
          <w:color w:val="5A5A5A"/>
        </w:rPr>
        <w:t xml:space="preserve"> EN LIEN AVEC LA THEMATIQUE DE FORMATION</w:t>
      </w:r>
    </w:p>
    <w:p w14:paraId="711BDAB3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1840"/>
        <w:gridCol w:w="1972"/>
        <w:gridCol w:w="1140"/>
        <w:gridCol w:w="5242"/>
      </w:tblGrid>
      <w:tr w:rsidR="00170A0D" w:rsidRPr="00E20943" w14:paraId="37A554DB" w14:textId="77777777">
        <w:tc>
          <w:tcPr>
            <w:tcW w:w="903" w:type="pct"/>
            <w:vAlign w:val="center"/>
          </w:tcPr>
          <w:p w14:paraId="54A203CE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Entreprise</w:t>
            </w:r>
          </w:p>
        </w:tc>
        <w:tc>
          <w:tcPr>
            <w:tcW w:w="967" w:type="pct"/>
            <w:vAlign w:val="center"/>
          </w:tcPr>
          <w:p w14:paraId="6678DC90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Secteur d’activité</w:t>
            </w:r>
          </w:p>
        </w:tc>
        <w:tc>
          <w:tcPr>
            <w:tcW w:w="559" w:type="pct"/>
            <w:vAlign w:val="center"/>
          </w:tcPr>
          <w:p w14:paraId="45B25B47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Durée du contrat</w:t>
            </w:r>
          </w:p>
        </w:tc>
        <w:tc>
          <w:tcPr>
            <w:tcW w:w="2571" w:type="pct"/>
            <w:vAlign w:val="center"/>
          </w:tcPr>
          <w:p w14:paraId="666479E6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Fonction occupée et principales missions</w:t>
            </w:r>
          </w:p>
        </w:tc>
      </w:tr>
      <w:tr w:rsidR="00170A0D" w:rsidRPr="00E20943" w14:paraId="61897CD9" w14:textId="77777777">
        <w:tc>
          <w:tcPr>
            <w:tcW w:w="903" w:type="pct"/>
            <w:vAlign w:val="center"/>
          </w:tcPr>
          <w:p w14:paraId="5CB52967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D023813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2DFAB5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03F7C860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53CEBD73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3D46D5EB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2EC7F849" w14:textId="77777777">
        <w:tc>
          <w:tcPr>
            <w:tcW w:w="903" w:type="pct"/>
            <w:vAlign w:val="center"/>
          </w:tcPr>
          <w:p w14:paraId="728780EC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369D3BF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DED2386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2D789D0E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072DDF9B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5E7F5A9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148A23B2" w14:textId="77777777">
        <w:tc>
          <w:tcPr>
            <w:tcW w:w="903" w:type="pct"/>
            <w:vAlign w:val="center"/>
          </w:tcPr>
          <w:p w14:paraId="488CE295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FDD54B4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0770C8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3D7E7801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37CEA5EA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DBFDCE6" w14:textId="77777777" w:rsidR="00170A0D" w:rsidRPr="00E20943" w:rsidRDefault="00170A0D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48DE6004" w14:textId="77777777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22BE4DA5" w14:textId="185A09F5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 xml:space="preserve">FORMATION </w:t>
      </w:r>
      <w:r w:rsidR="009A12AA">
        <w:rPr>
          <w:rFonts w:ascii="Helvetica" w:hAnsi="Helvetica" w:cs="Arial"/>
          <w:b/>
          <w:color w:val="5A5A5A"/>
        </w:rPr>
        <w:t>INTIALE</w:t>
      </w:r>
    </w:p>
    <w:p w14:paraId="79B5809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5"/>
        <w:gridCol w:w="897"/>
        <w:gridCol w:w="6292"/>
      </w:tblGrid>
      <w:tr w:rsidR="00C1368A" w:rsidRPr="00E20943" w14:paraId="7C0DFEB8" w14:textId="77777777" w:rsidTr="00056930">
        <w:tc>
          <w:tcPr>
            <w:tcW w:w="1474" w:type="pct"/>
            <w:vAlign w:val="center"/>
          </w:tcPr>
          <w:p w14:paraId="43121B69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l’établissement - Ville</w:t>
            </w:r>
          </w:p>
        </w:tc>
        <w:tc>
          <w:tcPr>
            <w:tcW w:w="440" w:type="pct"/>
            <w:vAlign w:val="center"/>
          </w:tcPr>
          <w:p w14:paraId="28B251C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6" w:type="pct"/>
            <w:vAlign w:val="center"/>
          </w:tcPr>
          <w:p w14:paraId="5BF90A53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du diplôme obtenu</w:t>
            </w:r>
          </w:p>
        </w:tc>
      </w:tr>
      <w:tr w:rsidR="00C1368A" w:rsidRPr="00E20943" w14:paraId="4E271AAA" w14:textId="77777777" w:rsidTr="00056930">
        <w:tc>
          <w:tcPr>
            <w:tcW w:w="1474" w:type="pct"/>
            <w:vAlign w:val="center"/>
          </w:tcPr>
          <w:p w14:paraId="3FF1E09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D42C5F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5B19A4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9777D5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080F4D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8BCAB47" w14:textId="77777777" w:rsidTr="00056930">
        <w:tc>
          <w:tcPr>
            <w:tcW w:w="1474" w:type="pct"/>
            <w:vAlign w:val="center"/>
          </w:tcPr>
          <w:p w14:paraId="4D36CA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F0E8A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A190E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6E501B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123DD26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04522BA5" w14:textId="77777777" w:rsidTr="00056930">
        <w:tc>
          <w:tcPr>
            <w:tcW w:w="1474" w:type="pct"/>
            <w:vAlign w:val="center"/>
          </w:tcPr>
          <w:p w14:paraId="2903AD0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12483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168B82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796C772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51249A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5F6115A2" w14:textId="77777777" w:rsidR="00C1368A" w:rsidRPr="00351A50" w:rsidRDefault="00C1368A" w:rsidP="00056930">
      <w:pPr>
        <w:contextualSpacing/>
        <w:jc w:val="both"/>
        <w:rPr>
          <w:rFonts w:ascii="Helvetica" w:hAnsi="Helvetica" w:cs="Arial"/>
          <w:color w:val="5A5A5A"/>
          <w:sz w:val="18"/>
          <w:szCs w:val="18"/>
        </w:rPr>
      </w:pPr>
    </w:p>
    <w:p w14:paraId="77260DB0" w14:textId="77777777" w:rsidR="00903855" w:rsidRDefault="00903855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</w:p>
    <w:p w14:paraId="2A87C6A3" w14:textId="28F67290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 xml:space="preserve">FORMATION </w:t>
      </w:r>
      <w:r w:rsidR="009A12AA">
        <w:rPr>
          <w:rFonts w:ascii="Helvetica" w:hAnsi="Helvetica" w:cs="Arial"/>
          <w:b/>
          <w:color w:val="5A5A5A"/>
        </w:rPr>
        <w:t>CONTINUE</w:t>
      </w:r>
    </w:p>
    <w:p w14:paraId="35DC2C7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3"/>
        <w:gridCol w:w="897"/>
        <w:gridCol w:w="6294"/>
      </w:tblGrid>
      <w:tr w:rsidR="00C1368A" w:rsidRPr="00E20943" w14:paraId="30F381B2" w14:textId="77777777" w:rsidTr="00056930">
        <w:tc>
          <w:tcPr>
            <w:tcW w:w="1473" w:type="pct"/>
            <w:vAlign w:val="center"/>
          </w:tcPr>
          <w:p w14:paraId="5AA19AA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04B5F97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542F2D8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de la formation suivie</w:t>
            </w:r>
          </w:p>
        </w:tc>
      </w:tr>
      <w:tr w:rsidR="00C1368A" w:rsidRPr="00E20943" w14:paraId="60905BDF" w14:textId="77777777" w:rsidTr="00056930">
        <w:tc>
          <w:tcPr>
            <w:tcW w:w="1473" w:type="pct"/>
            <w:vAlign w:val="center"/>
          </w:tcPr>
          <w:p w14:paraId="08C34CB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6344D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6552B66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C6EB77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4E81B1D7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5C78278B" w14:textId="77777777" w:rsidTr="00056930">
        <w:tc>
          <w:tcPr>
            <w:tcW w:w="1473" w:type="pct"/>
            <w:vAlign w:val="center"/>
          </w:tcPr>
          <w:p w14:paraId="1D2160E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48ECD5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5694E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3E2B225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2AD8DBE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1744510" w14:textId="77777777" w:rsidTr="00056930">
        <w:tc>
          <w:tcPr>
            <w:tcW w:w="1473" w:type="pct"/>
            <w:vAlign w:val="center"/>
          </w:tcPr>
          <w:p w14:paraId="6233DCE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70F4DB7" w14:textId="77777777" w:rsidR="00C1368A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AAEA158" w14:textId="7E8F35C9" w:rsidR="00351A50" w:rsidRPr="00E20943" w:rsidRDefault="00351A50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1870B0D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363D1C5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7A5BE9CE" w14:textId="77777777" w:rsidR="00C1368A" w:rsidRPr="00D46FE3" w:rsidRDefault="00C1368A" w:rsidP="00056930">
      <w:pPr>
        <w:contextualSpacing/>
        <w:jc w:val="both"/>
        <w:rPr>
          <w:rFonts w:ascii="Arial" w:hAnsi="Arial" w:cs="Arial"/>
          <w:color w:val="5A5A5A"/>
          <w:sz w:val="2"/>
          <w:szCs w:val="4"/>
        </w:rPr>
      </w:pPr>
    </w:p>
    <w:p w14:paraId="7619CF0E" w14:textId="77777777" w:rsidR="0090173E" w:rsidRDefault="0090173E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5374920C" w14:textId="0AD8D5A1" w:rsidR="00412061" w:rsidRPr="00FC05E3" w:rsidRDefault="00B053EA" w:rsidP="00412061">
      <w:pPr>
        <w:spacing w:after="0" w:line="240" w:lineRule="auto"/>
        <w:rPr>
          <w:rFonts w:ascii="Arial" w:hAnsi="Arial" w:cs="Arial"/>
          <w:color w:val="5A5A5A"/>
          <w:sz w:val="6"/>
          <w:szCs w:val="12"/>
        </w:rPr>
      </w:pPr>
      <w:r w:rsidRPr="00B053EA">
        <w:rPr>
          <w:rFonts w:ascii="Quicksand Bold" w:hAnsi="Quicksand Bold" w:cs="Arial"/>
          <w:b/>
          <w:color w:val="ECAA00"/>
          <w:sz w:val="36"/>
        </w:rPr>
        <w:t>Pièces à joindre au dossier de candidature</w:t>
      </w:r>
    </w:p>
    <w:p w14:paraId="3982BF88" w14:textId="77777777" w:rsidR="00264F9A" w:rsidRDefault="00264F9A" w:rsidP="00412061">
      <w:pPr>
        <w:contextualSpacing/>
        <w:jc w:val="both"/>
        <w:rPr>
          <w:rFonts w:ascii="Helvetica" w:hAnsi="Helvetica" w:cs="Arial"/>
          <w:color w:val="5A5A5A"/>
          <w:szCs w:val="20"/>
        </w:rPr>
      </w:pPr>
    </w:p>
    <w:p w14:paraId="63175978" w14:textId="561B9BC4" w:rsidR="00CF529F" w:rsidRDefault="00B053EA" w:rsidP="00412061">
      <w:pPr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PIÈCES</w:t>
      </w:r>
      <w:r>
        <w:rPr>
          <w:rFonts w:ascii="Helvetica" w:hAnsi="Helvetica" w:cs="Arial"/>
          <w:b/>
          <w:color w:val="5A5A5A"/>
          <w:szCs w:val="20"/>
        </w:rPr>
        <w:t xml:space="preserve"> TECHNIQUES </w:t>
      </w:r>
      <w:r w:rsidR="00CF529F">
        <w:rPr>
          <w:rFonts w:ascii="Helvetica" w:hAnsi="Helvetica" w:cs="Arial"/>
          <w:color w:val="5A5A5A"/>
          <w:szCs w:val="20"/>
        </w:rPr>
        <w:t>:</w:t>
      </w:r>
    </w:p>
    <w:p w14:paraId="2E6574D2" w14:textId="680DD78B" w:rsidR="00F46290" w:rsidRP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CF529F" w:rsidRPr="00B053EA">
        <w:rPr>
          <w:rFonts w:ascii="Helvetica" w:hAnsi="Helvetica" w:cs="Arial"/>
          <w:color w:val="5A5A5A"/>
        </w:rPr>
        <w:t>Une description du programme</w:t>
      </w:r>
      <w:r w:rsidR="00F46290" w:rsidRPr="00B053EA">
        <w:rPr>
          <w:rFonts w:ascii="Helvetica" w:hAnsi="Helvetica" w:cs="Arial"/>
          <w:color w:val="5A5A5A"/>
        </w:rPr>
        <w:t xml:space="preserve"> répondant au cahier des charges</w:t>
      </w:r>
    </w:p>
    <w:p w14:paraId="005440FC" w14:textId="79999AF9" w:rsidR="00112978" w:rsidRP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B053EA">
        <w:rPr>
          <w:rFonts w:ascii="Helvetica" w:hAnsi="Helvetica" w:cs="Arial"/>
          <w:color w:val="5A5A5A"/>
          <w:szCs w:val="20"/>
        </w:rPr>
        <w:t xml:space="preserve"> </w:t>
      </w:r>
      <w:r w:rsidR="00B91113" w:rsidRPr="00B053EA">
        <w:rPr>
          <w:rFonts w:ascii="Helvetica" w:hAnsi="Helvetica" w:cs="Arial"/>
          <w:color w:val="5A5A5A"/>
        </w:rPr>
        <w:t>Les objectifs pédagogiques</w:t>
      </w:r>
      <w:r w:rsidR="00970E26" w:rsidRPr="00B053EA">
        <w:rPr>
          <w:rFonts w:ascii="Helvetica" w:hAnsi="Helvetica" w:cs="Arial"/>
          <w:color w:val="5A5A5A"/>
        </w:rPr>
        <w:t xml:space="preserve"> visés</w:t>
      </w:r>
    </w:p>
    <w:p w14:paraId="75912C34" w14:textId="3BF20F9F" w:rsidR="00B91113" w:rsidRP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970E26" w:rsidRPr="00B053EA">
        <w:rPr>
          <w:rFonts w:ascii="Helvetica" w:hAnsi="Helvetica" w:cs="Arial"/>
          <w:color w:val="5A5A5A"/>
        </w:rPr>
        <w:t>Une justification de corrélation entre le programme proposé et les objectifs pédagogiques</w:t>
      </w:r>
    </w:p>
    <w:p w14:paraId="32333068" w14:textId="651E7AFC" w:rsidR="00970E26" w:rsidRP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FA1746" w:rsidRPr="00B053EA">
        <w:rPr>
          <w:rFonts w:ascii="Helvetica" w:hAnsi="Helvetica" w:cs="Arial"/>
          <w:color w:val="5A5A5A"/>
        </w:rPr>
        <w:t>Les moyens pédagogiques</w:t>
      </w:r>
      <w:r w:rsidR="007213A0">
        <w:rPr>
          <w:rFonts w:ascii="Helvetica" w:hAnsi="Helvetica" w:cs="Arial"/>
          <w:color w:val="5A5A5A"/>
        </w:rPr>
        <w:t>, techniques</w:t>
      </w:r>
      <w:r w:rsidR="00B23E30">
        <w:rPr>
          <w:rFonts w:ascii="Helvetica" w:hAnsi="Helvetica" w:cs="Arial"/>
          <w:color w:val="5A5A5A"/>
        </w:rPr>
        <w:t xml:space="preserve"> et d'encadrement</w:t>
      </w:r>
      <w:r w:rsidR="00FA1746" w:rsidRPr="00B053EA">
        <w:rPr>
          <w:rFonts w:ascii="Helvetica" w:hAnsi="Helvetica" w:cs="Arial"/>
          <w:color w:val="5A5A5A"/>
        </w:rPr>
        <w:t xml:space="preserve"> </w:t>
      </w:r>
      <w:r w:rsidR="00F46433" w:rsidRPr="00B053EA">
        <w:rPr>
          <w:rFonts w:ascii="Helvetica" w:hAnsi="Helvetica" w:cs="Arial"/>
          <w:color w:val="5A5A5A"/>
        </w:rPr>
        <w:t>envisagés</w:t>
      </w:r>
    </w:p>
    <w:p w14:paraId="1977D713" w14:textId="23533045" w:rsidR="00F46433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3A15D0" w:rsidRPr="00B053EA">
        <w:rPr>
          <w:rFonts w:ascii="Helvetica" w:hAnsi="Helvetica" w:cs="Arial"/>
          <w:color w:val="5A5A5A"/>
        </w:rPr>
        <w:t>Un rétropl</w:t>
      </w:r>
      <w:r w:rsidR="00F46433" w:rsidRPr="00B053EA">
        <w:rPr>
          <w:rFonts w:ascii="Helvetica" w:hAnsi="Helvetica" w:cs="Arial"/>
          <w:color w:val="5A5A5A"/>
        </w:rPr>
        <w:t>anning de mise en œuvre</w:t>
      </w:r>
      <w:r w:rsidR="005762D8" w:rsidRPr="00B053EA">
        <w:rPr>
          <w:rFonts w:ascii="Helvetica" w:hAnsi="Helvetica" w:cs="Arial"/>
          <w:color w:val="5A5A5A"/>
        </w:rPr>
        <w:t xml:space="preserve"> </w:t>
      </w:r>
    </w:p>
    <w:p w14:paraId="3BAC047B" w14:textId="77777777" w:rsidR="00B053EA" w:rsidRDefault="00B053EA" w:rsidP="00B053EA">
      <w:pPr>
        <w:contextualSpacing/>
        <w:jc w:val="both"/>
        <w:rPr>
          <w:rFonts w:ascii="Helvetica" w:hAnsi="Helvetica" w:cs="Arial"/>
          <w:color w:val="5A5A5A"/>
        </w:rPr>
      </w:pPr>
    </w:p>
    <w:p w14:paraId="51EDF6DA" w14:textId="18FD3744" w:rsidR="00B053EA" w:rsidRDefault="00B053EA" w:rsidP="00B053EA">
      <w:pPr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PIÈCES</w:t>
      </w:r>
      <w:r>
        <w:rPr>
          <w:rFonts w:ascii="Helvetica" w:hAnsi="Helvetica" w:cs="Arial"/>
          <w:b/>
          <w:color w:val="5A5A5A"/>
          <w:szCs w:val="20"/>
        </w:rPr>
        <w:t xml:space="preserve"> ADMINISTRATIVES </w:t>
      </w:r>
      <w:r>
        <w:rPr>
          <w:rFonts w:ascii="Helvetica" w:hAnsi="Helvetica" w:cs="Arial"/>
          <w:color w:val="5A5A5A"/>
          <w:szCs w:val="20"/>
        </w:rPr>
        <w:t>:</w:t>
      </w:r>
    </w:p>
    <w:p w14:paraId="04175B97" w14:textId="1DEF3D09" w:rsid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</w:t>
      </w:r>
      <w:r w:rsidRPr="00C06976">
        <w:rPr>
          <w:rFonts w:ascii="Helvetica" w:hAnsi="Helvetica" w:cs="Arial"/>
          <w:color w:val="5A5A5A"/>
          <w:szCs w:val="20"/>
        </w:rPr>
        <w:t xml:space="preserve">Attestation </w:t>
      </w:r>
      <w:proofErr w:type="spellStart"/>
      <w:r w:rsidRPr="00C06976">
        <w:rPr>
          <w:rFonts w:ascii="Helvetica" w:hAnsi="Helvetica" w:cs="Arial"/>
          <w:color w:val="5A5A5A"/>
          <w:szCs w:val="20"/>
        </w:rPr>
        <w:t>Kbis</w:t>
      </w:r>
      <w:proofErr w:type="spellEnd"/>
      <w:r w:rsidRPr="00C06976">
        <w:rPr>
          <w:rFonts w:ascii="Helvetica" w:hAnsi="Helvetica" w:cs="Arial"/>
          <w:color w:val="5A5A5A"/>
          <w:szCs w:val="20"/>
        </w:rPr>
        <w:t xml:space="preserve"> ou équivalent    </w:t>
      </w:r>
    </w:p>
    <w:p w14:paraId="0F215912" w14:textId="77777777" w:rsid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CV    </w:t>
      </w:r>
    </w:p>
    <w:p w14:paraId="645053BB" w14:textId="621A4635" w:rsidR="00B136B3" w:rsidRPr="00594F1E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  <w:szCs w:val="20"/>
          <w:highlight w:val="yellow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Pr="007F53B5">
        <w:rPr>
          <w:rFonts w:ascii="Helvetica" w:hAnsi="Helvetica" w:cs="Arial"/>
          <w:color w:val="5A5A5A"/>
          <w:szCs w:val="20"/>
        </w:rPr>
        <w:t xml:space="preserve">Copies des </w:t>
      </w:r>
      <w:r w:rsidR="00B44D28" w:rsidRPr="00B116C4">
        <w:rPr>
          <w:rFonts w:ascii="Helvetica" w:hAnsi="Helvetica" w:cs="Arial"/>
          <w:color w:val="5A5A5A"/>
          <w:szCs w:val="20"/>
        </w:rPr>
        <w:t>justificatifs</w:t>
      </w:r>
      <w:r w:rsidRPr="00B116C4">
        <w:rPr>
          <w:rFonts w:ascii="Helvetica" w:hAnsi="Helvetica" w:cs="Arial"/>
          <w:color w:val="5A5A5A"/>
          <w:szCs w:val="20"/>
        </w:rPr>
        <w:t xml:space="preserve"> </w:t>
      </w:r>
      <w:r w:rsidR="00A25F98" w:rsidRPr="007F53B5">
        <w:rPr>
          <w:rFonts w:ascii="Helvetica" w:hAnsi="Helvetica" w:cs="Arial"/>
          <w:color w:val="5A5A5A"/>
          <w:szCs w:val="20"/>
        </w:rPr>
        <w:t xml:space="preserve">attestant </w:t>
      </w:r>
      <w:r w:rsidR="004438CA" w:rsidRPr="007F53B5">
        <w:rPr>
          <w:rFonts w:ascii="Helvetica" w:hAnsi="Helvetica" w:cs="Arial"/>
          <w:color w:val="5A5A5A"/>
          <w:szCs w:val="20"/>
        </w:rPr>
        <w:t>de vos connaissances et compétences sur le sujet (diplômes, attestation</w:t>
      </w:r>
      <w:r w:rsidR="00594F1E" w:rsidRPr="007F53B5">
        <w:rPr>
          <w:rFonts w:ascii="Helvetica" w:hAnsi="Helvetica" w:cs="Arial"/>
          <w:color w:val="5A5A5A"/>
          <w:szCs w:val="20"/>
        </w:rPr>
        <w:t>s</w:t>
      </w:r>
      <w:r w:rsidR="004438CA" w:rsidRPr="007F53B5">
        <w:rPr>
          <w:rFonts w:ascii="Helvetica" w:hAnsi="Helvetica" w:cs="Arial"/>
          <w:color w:val="5A5A5A"/>
          <w:szCs w:val="20"/>
        </w:rPr>
        <w:t xml:space="preserve"> de présence aux formations, </w:t>
      </w:r>
      <w:r w:rsidR="00594F1E" w:rsidRPr="007F53B5">
        <w:rPr>
          <w:rFonts w:ascii="Helvetica" w:hAnsi="Helvetica" w:cs="Arial"/>
          <w:color w:val="5A5A5A"/>
          <w:szCs w:val="20"/>
        </w:rPr>
        <w:t>lettre</w:t>
      </w:r>
      <w:r w:rsidR="007F53B5" w:rsidRPr="007F53B5">
        <w:rPr>
          <w:rFonts w:ascii="Helvetica" w:hAnsi="Helvetica" w:cs="Arial"/>
          <w:color w:val="5A5A5A"/>
          <w:szCs w:val="20"/>
        </w:rPr>
        <w:t>s</w:t>
      </w:r>
      <w:r w:rsidR="00B136B3" w:rsidRPr="00C06976">
        <w:rPr>
          <w:rFonts w:ascii="Helvetica" w:hAnsi="Helvetica" w:cs="Arial"/>
          <w:color w:val="5A5A5A"/>
          <w:szCs w:val="20"/>
        </w:rPr>
        <w:t xml:space="preserve"> de recommandation, </w:t>
      </w:r>
      <w:r w:rsidR="00594F1E" w:rsidRPr="00C06976">
        <w:rPr>
          <w:rFonts w:ascii="Helvetica" w:hAnsi="Helvetica" w:cs="Arial"/>
          <w:color w:val="5A5A5A"/>
          <w:szCs w:val="20"/>
        </w:rPr>
        <w:t>évaluation</w:t>
      </w:r>
      <w:r w:rsidR="007F53B5">
        <w:rPr>
          <w:rFonts w:ascii="Helvetica" w:hAnsi="Helvetica" w:cs="Arial"/>
          <w:color w:val="5A5A5A"/>
          <w:szCs w:val="20"/>
        </w:rPr>
        <w:t>s</w:t>
      </w:r>
      <w:r w:rsidR="00B136B3" w:rsidRPr="00C06976">
        <w:rPr>
          <w:rFonts w:ascii="Helvetica" w:hAnsi="Helvetica" w:cs="Arial"/>
          <w:color w:val="5A5A5A"/>
          <w:szCs w:val="20"/>
        </w:rPr>
        <w:t xml:space="preserve">, </w:t>
      </w:r>
      <w:r w:rsidR="00594F1E" w:rsidRPr="00C06976">
        <w:rPr>
          <w:rFonts w:ascii="Helvetica" w:hAnsi="Helvetica" w:cs="Arial"/>
          <w:color w:val="5A5A5A"/>
          <w:szCs w:val="20"/>
        </w:rPr>
        <w:t>…)</w:t>
      </w:r>
    </w:p>
    <w:p w14:paraId="1F1DA098" w14:textId="6714C88B" w:rsidR="00B053EA" w:rsidRDefault="00B053EA" w:rsidP="00280D35">
      <w:pPr>
        <w:spacing w:line="360" w:lineRule="auto"/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de présence en tant que formateur ou tout autre</w:t>
      </w:r>
      <w:r w:rsidR="00A15E14">
        <w:rPr>
          <w:rFonts w:ascii="Helvetica" w:hAnsi="Helvetica" w:cs="Arial"/>
          <w:color w:val="5A5A5A"/>
          <w:szCs w:val="20"/>
        </w:rPr>
        <w:t xml:space="preserve"> </w:t>
      </w:r>
      <w:r w:rsidR="00FA164E">
        <w:rPr>
          <w:rFonts w:ascii="Helvetica" w:hAnsi="Helvetica" w:cs="Arial"/>
          <w:color w:val="5A5A5A"/>
          <w:szCs w:val="20"/>
        </w:rPr>
        <w:t>justificatif</w:t>
      </w:r>
    </w:p>
    <w:p w14:paraId="3E438884" w14:textId="46183206" w:rsidR="00B053EA" w:rsidRDefault="00B053EA" w:rsidP="00280D35">
      <w:pPr>
        <w:spacing w:line="360" w:lineRule="auto"/>
        <w:contextualSpacing/>
        <w:jc w:val="both"/>
        <w:rPr>
          <w:rFonts w:ascii="Quicksand" w:hAnsi="Quicksand"/>
          <w:sz w:val="20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CF4C68">
        <w:rPr>
          <w:rFonts w:ascii="Helvetica" w:hAnsi="Helvetica" w:cs="Arial"/>
          <w:color w:val="5A5A5A"/>
          <w:szCs w:val="20"/>
        </w:rPr>
        <w:t>D</w:t>
      </w:r>
      <w:r>
        <w:rPr>
          <w:rFonts w:ascii="Helvetica" w:hAnsi="Helvetica" w:cs="Arial"/>
          <w:color w:val="5A5A5A"/>
          <w:szCs w:val="20"/>
        </w:rPr>
        <w:t>evis</w:t>
      </w:r>
      <w:r w:rsidR="00CF4C68">
        <w:rPr>
          <w:rFonts w:ascii="Helvetica" w:hAnsi="Helvetica" w:cs="Arial"/>
          <w:color w:val="5A5A5A"/>
          <w:szCs w:val="20"/>
        </w:rPr>
        <w:t xml:space="preserve"> </w:t>
      </w:r>
      <w:r w:rsidR="006870AA">
        <w:rPr>
          <w:rFonts w:ascii="Helvetica" w:hAnsi="Helvetica" w:cs="Arial"/>
          <w:color w:val="5A5A5A"/>
          <w:szCs w:val="20"/>
        </w:rPr>
        <w:t xml:space="preserve">distinguant </w:t>
      </w:r>
      <w:r w:rsidR="00F4575F">
        <w:rPr>
          <w:rFonts w:ascii="Helvetica" w:hAnsi="Helvetica" w:cs="Arial"/>
          <w:color w:val="5A5A5A"/>
          <w:szCs w:val="20"/>
        </w:rPr>
        <w:t>impérativement : les coûts de montage de la formation</w:t>
      </w:r>
      <w:r w:rsidR="001664EB">
        <w:rPr>
          <w:rFonts w:ascii="Helvetica" w:hAnsi="Helvetica" w:cs="Arial"/>
          <w:color w:val="5A5A5A"/>
          <w:szCs w:val="20"/>
        </w:rPr>
        <w:t xml:space="preserve"> </w:t>
      </w:r>
      <w:r w:rsidR="006870AA">
        <w:rPr>
          <w:rFonts w:ascii="Helvetica" w:hAnsi="Helvetica" w:cs="Arial"/>
          <w:color w:val="5A5A5A"/>
          <w:szCs w:val="20"/>
        </w:rPr>
        <w:t>d</w:t>
      </w:r>
      <w:r w:rsidR="00EF217B">
        <w:rPr>
          <w:rFonts w:ascii="Helvetica" w:hAnsi="Helvetica" w:cs="Arial"/>
          <w:color w:val="5A5A5A"/>
          <w:szCs w:val="20"/>
        </w:rPr>
        <w:t>es coûts propres à la mise en place de chaque session de formation</w:t>
      </w:r>
      <w:r w:rsidR="006645B1">
        <w:rPr>
          <w:rFonts w:ascii="Helvetica" w:hAnsi="Helvetica" w:cs="Arial"/>
          <w:color w:val="5A5A5A"/>
          <w:szCs w:val="20"/>
        </w:rPr>
        <w:t xml:space="preserve"> (</w:t>
      </w:r>
      <w:r w:rsidR="00293649">
        <w:rPr>
          <w:rFonts w:ascii="Helvetica" w:hAnsi="Helvetica" w:cs="Arial"/>
          <w:color w:val="5A5A5A"/>
          <w:szCs w:val="20"/>
        </w:rPr>
        <w:t>actualisation</w:t>
      </w:r>
      <w:r w:rsidR="006645B1">
        <w:rPr>
          <w:rFonts w:ascii="Helvetica" w:hAnsi="Helvetica" w:cs="Arial"/>
          <w:color w:val="5A5A5A"/>
          <w:szCs w:val="20"/>
        </w:rPr>
        <w:t xml:space="preserve"> des contenus</w:t>
      </w:r>
      <w:r w:rsidR="00972AEE">
        <w:rPr>
          <w:rFonts w:ascii="Helvetica" w:hAnsi="Helvetica" w:cs="Arial"/>
          <w:color w:val="5A5A5A"/>
          <w:szCs w:val="20"/>
        </w:rPr>
        <w:t xml:space="preserve">, </w:t>
      </w:r>
      <w:r w:rsidR="009E6889">
        <w:rPr>
          <w:rFonts w:ascii="Helvetica" w:hAnsi="Helvetica" w:cs="Arial"/>
          <w:color w:val="5A5A5A"/>
          <w:szCs w:val="20"/>
        </w:rPr>
        <w:t xml:space="preserve">des </w:t>
      </w:r>
      <w:r w:rsidR="00972AEE">
        <w:rPr>
          <w:rFonts w:ascii="Helvetica" w:hAnsi="Helvetica" w:cs="Arial"/>
          <w:color w:val="5A5A5A"/>
          <w:szCs w:val="20"/>
        </w:rPr>
        <w:t xml:space="preserve">ressources </w:t>
      </w:r>
      <w:r w:rsidR="00FE7601">
        <w:rPr>
          <w:rFonts w:ascii="Helvetica" w:hAnsi="Helvetica" w:cs="Arial"/>
          <w:color w:val="5A5A5A"/>
          <w:szCs w:val="20"/>
        </w:rPr>
        <w:t xml:space="preserve">et méthodes </w:t>
      </w:r>
      <w:r w:rsidR="00293649">
        <w:rPr>
          <w:rFonts w:ascii="Helvetica" w:hAnsi="Helvetica" w:cs="Arial"/>
          <w:color w:val="5A5A5A"/>
          <w:szCs w:val="20"/>
        </w:rPr>
        <w:t>pédagogiques</w:t>
      </w:r>
      <w:r w:rsidR="006645B1">
        <w:rPr>
          <w:rFonts w:ascii="Helvetica" w:hAnsi="Helvetica" w:cs="Arial"/>
          <w:color w:val="5A5A5A"/>
          <w:szCs w:val="20"/>
        </w:rPr>
        <w:t xml:space="preserve"> </w:t>
      </w:r>
      <w:r w:rsidR="00972AEE">
        <w:rPr>
          <w:rFonts w:ascii="Helvetica" w:hAnsi="Helvetica" w:cs="Arial"/>
          <w:color w:val="5A5A5A"/>
          <w:szCs w:val="20"/>
        </w:rPr>
        <w:t xml:space="preserve">le cas </w:t>
      </w:r>
      <w:r w:rsidR="00390096">
        <w:rPr>
          <w:rFonts w:ascii="Helvetica" w:hAnsi="Helvetica" w:cs="Arial"/>
          <w:color w:val="5A5A5A"/>
          <w:szCs w:val="20"/>
        </w:rPr>
        <w:t>échéant</w:t>
      </w:r>
      <w:r w:rsidR="00972AEE">
        <w:rPr>
          <w:rFonts w:ascii="Helvetica" w:hAnsi="Helvetica" w:cs="Arial"/>
          <w:color w:val="5A5A5A"/>
          <w:szCs w:val="20"/>
        </w:rPr>
        <w:t xml:space="preserve">, </w:t>
      </w:r>
      <w:r w:rsidR="00390096">
        <w:rPr>
          <w:rFonts w:ascii="Helvetica" w:hAnsi="Helvetica" w:cs="Arial"/>
          <w:color w:val="5A5A5A"/>
          <w:szCs w:val="20"/>
        </w:rPr>
        <w:t>intervention</w:t>
      </w:r>
      <w:r w:rsidR="001A617F">
        <w:rPr>
          <w:rFonts w:ascii="Helvetica" w:hAnsi="Helvetica" w:cs="Arial"/>
          <w:color w:val="5A5A5A"/>
          <w:szCs w:val="20"/>
        </w:rPr>
        <w:t xml:space="preserve"> et bilan</w:t>
      </w:r>
      <w:r w:rsidR="00875E48">
        <w:rPr>
          <w:rFonts w:ascii="Helvetica" w:hAnsi="Helvetica" w:cs="Arial"/>
          <w:color w:val="5A5A5A"/>
          <w:szCs w:val="20"/>
        </w:rPr>
        <w:t>)</w:t>
      </w:r>
      <w:r w:rsidR="001A617F">
        <w:rPr>
          <w:rFonts w:ascii="Helvetica" w:hAnsi="Helvetica" w:cs="Arial"/>
          <w:color w:val="5A5A5A"/>
          <w:szCs w:val="20"/>
        </w:rPr>
        <w:t>.</w:t>
      </w:r>
      <w:r w:rsidR="00713B19">
        <w:rPr>
          <w:rFonts w:ascii="Helvetica" w:hAnsi="Helvetica" w:cs="Arial"/>
          <w:color w:val="5A5A5A"/>
          <w:szCs w:val="20"/>
        </w:rPr>
        <w:t xml:space="preserve"> </w:t>
      </w:r>
      <w:r w:rsidR="00231BC0">
        <w:rPr>
          <w:rFonts w:ascii="Helvetica" w:hAnsi="Helvetica" w:cs="Arial"/>
          <w:color w:val="5A5A5A"/>
          <w:szCs w:val="20"/>
        </w:rPr>
        <w:t xml:space="preserve">Si estimés nécessaires, les </w:t>
      </w:r>
      <w:r w:rsidR="00390096">
        <w:rPr>
          <w:rFonts w:ascii="Helvetica" w:hAnsi="Helvetica" w:cs="Arial"/>
          <w:color w:val="5A5A5A"/>
          <w:szCs w:val="20"/>
        </w:rPr>
        <w:t>éventuels</w:t>
      </w:r>
      <w:r w:rsidR="001A617F">
        <w:rPr>
          <w:rFonts w:ascii="Helvetica" w:hAnsi="Helvetica" w:cs="Arial"/>
          <w:color w:val="5A5A5A"/>
          <w:szCs w:val="20"/>
        </w:rPr>
        <w:t xml:space="preserve"> </w:t>
      </w:r>
      <w:r w:rsidR="008B7503" w:rsidRPr="00661942">
        <w:rPr>
          <w:rFonts w:ascii="Helvetica" w:hAnsi="Helvetica" w:cs="Arial"/>
          <w:color w:val="5A5A5A"/>
          <w:szCs w:val="20"/>
        </w:rPr>
        <w:t xml:space="preserve">frais de déplacement </w:t>
      </w:r>
      <w:r w:rsidR="00231BC0">
        <w:rPr>
          <w:rFonts w:ascii="Helvetica" w:hAnsi="Helvetica" w:cs="Arial"/>
          <w:color w:val="5A5A5A"/>
          <w:szCs w:val="20"/>
        </w:rPr>
        <w:t>et</w:t>
      </w:r>
      <w:r w:rsidR="008B7503" w:rsidRPr="00661942">
        <w:rPr>
          <w:rFonts w:ascii="Helvetica" w:hAnsi="Helvetica" w:cs="Arial"/>
          <w:color w:val="5A5A5A"/>
          <w:szCs w:val="20"/>
        </w:rPr>
        <w:t xml:space="preserve"> frais annexes</w:t>
      </w:r>
      <w:r w:rsidR="00DF670E">
        <w:rPr>
          <w:rFonts w:ascii="Helvetica" w:hAnsi="Helvetica" w:cs="Arial"/>
          <w:color w:val="5A5A5A"/>
          <w:szCs w:val="20"/>
        </w:rPr>
        <w:t xml:space="preserve"> sont précisés comme </w:t>
      </w:r>
      <w:r w:rsidR="00390096">
        <w:rPr>
          <w:rFonts w:ascii="Helvetica" w:hAnsi="Helvetica" w:cs="Arial"/>
          <w:color w:val="5A5A5A"/>
          <w:szCs w:val="20"/>
        </w:rPr>
        <w:t>inclus</w:t>
      </w:r>
      <w:r w:rsidR="00DF670E">
        <w:rPr>
          <w:rFonts w:ascii="Helvetica" w:hAnsi="Helvetica" w:cs="Arial"/>
          <w:color w:val="5A5A5A"/>
          <w:szCs w:val="20"/>
        </w:rPr>
        <w:t xml:space="preserve"> </w:t>
      </w:r>
      <w:r w:rsidR="00390096">
        <w:rPr>
          <w:rFonts w:ascii="Helvetica" w:hAnsi="Helvetica" w:cs="Arial"/>
          <w:color w:val="5A5A5A"/>
          <w:szCs w:val="20"/>
        </w:rPr>
        <w:t>d</w:t>
      </w:r>
      <w:r w:rsidR="00DF670E">
        <w:rPr>
          <w:rFonts w:ascii="Helvetica" w:hAnsi="Helvetica" w:cs="Arial"/>
          <w:color w:val="5A5A5A"/>
          <w:szCs w:val="20"/>
        </w:rPr>
        <w:t>ans les forfait</w:t>
      </w:r>
      <w:r w:rsidR="00875E48">
        <w:rPr>
          <w:rFonts w:ascii="Helvetica" w:hAnsi="Helvetica" w:cs="Arial"/>
          <w:color w:val="5A5A5A"/>
          <w:szCs w:val="20"/>
        </w:rPr>
        <w:t>s</w:t>
      </w:r>
      <w:r w:rsidR="00DF670E">
        <w:rPr>
          <w:rFonts w:ascii="Helvetica" w:hAnsi="Helvetica" w:cs="Arial"/>
          <w:color w:val="5A5A5A"/>
          <w:szCs w:val="20"/>
        </w:rPr>
        <w:t xml:space="preserve"> ou à </w:t>
      </w:r>
      <w:r w:rsidR="00390096">
        <w:rPr>
          <w:rFonts w:ascii="Helvetica" w:hAnsi="Helvetica" w:cs="Arial"/>
          <w:color w:val="5A5A5A"/>
          <w:szCs w:val="20"/>
        </w:rPr>
        <w:t>ajouter</w:t>
      </w:r>
      <w:r w:rsidR="00DF670E">
        <w:rPr>
          <w:rFonts w:ascii="Helvetica" w:hAnsi="Helvetica" w:cs="Arial"/>
          <w:color w:val="5A5A5A"/>
          <w:szCs w:val="20"/>
        </w:rPr>
        <w:t xml:space="preserve"> en sus.</w:t>
      </w:r>
      <w:r w:rsidR="00231BC0">
        <w:rPr>
          <w:rFonts w:ascii="Helvetica" w:hAnsi="Helvetica" w:cs="Arial"/>
          <w:color w:val="5A5A5A"/>
          <w:szCs w:val="20"/>
        </w:rPr>
        <w:t xml:space="preserve"> </w:t>
      </w:r>
      <w:r w:rsidR="008B7503">
        <w:rPr>
          <w:rFonts w:ascii="Quicksand" w:hAnsi="Quicksand"/>
          <w:sz w:val="20"/>
          <w:szCs w:val="20"/>
        </w:rPr>
        <w:tab/>
      </w:r>
    </w:p>
    <w:p w14:paraId="0292E4F0" w14:textId="77777777" w:rsidR="00F46433" w:rsidRDefault="00F46433" w:rsidP="007438C4">
      <w:pPr>
        <w:contextualSpacing/>
        <w:jc w:val="both"/>
        <w:rPr>
          <w:rFonts w:ascii="Helvetica" w:hAnsi="Helvetica" w:cs="Arial"/>
          <w:color w:val="5A5A5A"/>
        </w:rPr>
      </w:pPr>
    </w:p>
    <w:p w14:paraId="78FF19F8" w14:textId="6490E9F4" w:rsidR="0029539E" w:rsidRPr="0029539E" w:rsidRDefault="0029539E" w:rsidP="0029539E">
      <w:pPr>
        <w:contextualSpacing/>
        <w:jc w:val="both"/>
        <w:rPr>
          <w:rFonts w:ascii="Helvetica" w:hAnsi="Helvetica" w:cs="Arial"/>
          <w:color w:val="5A5A5A"/>
          <w:szCs w:val="20"/>
        </w:rPr>
      </w:pPr>
      <w:r w:rsidRPr="0029539E">
        <w:rPr>
          <w:rFonts w:ascii="Helvetica" w:hAnsi="Helvetica" w:cs="Arial"/>
          <w:b/>
          <w:color w:val="5A5A5A"/>
          <w:szCs w:val="20"/>
        </w:rPr>
        <w:t>ENVOI DES DOSSIERS</w:t>
      </w:r>
      <w:r w:rsidR="00C71E33">
        <w:rPr>
          <w:rFonts w:ascii="Helvetica" w:hAnsi="Helvetica" w:cs="Arial"/>
          <w:b/>
          <w:color w:val="5A5A5A"/>
          <w:szCs w:val="20"/>
        </w:rPr>
        <w:t> </w:t>
      </w:r>
      <w:r w:rsidR="00C71E33" w:rsidRPr="00C71E33">
        <w:rPr>
          <w:rFonts w:ascii="Helvetica" w:hAnsi="Helvetica" w:cs="Arial"/>
          <w:bCs/>
          <w:color w:val="5A5A5A"/>
          <w:szCs w:val="20"/>
        </w:rPr>
        <w:t>:</w:t>
      </w:r>
    </w:p>
    <w:p w14:paraId="6B8F3574" w14:textId="7603A636" w:rsidR="0029539E" w:rsidRPr="003369E1" w:rsidRDefault="0029539E" w:rsidP="0029539E">
      <w:pPr>
        <w:pStyle w:val="Envirobat-textecourant"/>
        <w:ind w:left="708"/>
        <w:rPr>
          <w:i/>
          <w:iCs/>
          <w:color w:val="000000"/>
          <w:sz w:val="22"/>
          <w:szCs w:val="22"/>
        </w:rPr>
      </w:pPr>
      <w:r w:rsidRPr="00B116C4">
        <w:rPr>
          <w:b/>
          <w:bCs/>
          <w:color w:val="5A5A5A"/>
          <w:sz w:val="22"/>
          <w:szCs w:val="22"/>
        </w:rPr>
        <w:t xml:space="preserve">Par mail </w:t>
      </w:r>
      <w:r w:rsidRPr="00B116C4">
        <w:rPr>
          <w:color w:val="5A5A5A"/>
          <w:sz w:val="22"/>
          <w:szCs w:val="22"/>
        </w:rPr>
        <w:t xml:space="preserve">à </w:t>
      </w:r>
      <w:r w:rsidR="001B770E">
        <w:rPr>
          <w:color w:val="5A5A5A"/>
          <w:sz w:val="22"/>
          <w:szCs w:val="22"/>
        </w:rPr>
        <w:tab/>
      </w:r>
      <w:r w:rsidR="001B770E">
        <w:rPr>
          <w:color w:val="5A5A5A"/>
          <w:sz w:val="22"/>
          <w:szCs w:val="22"/>
        </w:rPr>
        <w:tab/>
      </w:r>
      <w:hyperlink r:id="rId10" w:history="1">
        <w:r w:rsidR="00813C23" w:rsidRPr="0012481B">
          <w:rPr>
            <w:rStyle w:val="Lienhypertexte"/>
            <w:sz w:val="22"/>
            <w:szCs w:val="22"/>
          </w:rPr>
          <w:t>mdevos@envirobat-oc.fr</w:t>
        </w:r>
      </w:hyperlink>
      <w:r w:rsidRPr="003369E1">
        <w:rPr>
          <w:sz w:val="22"/>
          <w:szCs w:val="22"/>
        </w:rPr>
        <w:t xml:space="preserve"> </w:t>
      </w:r>
    </w:p>
    <w:p w14:paraId="70029ED8" w14:textId="77777777" w:rsidR="0029539E" w:rsidRPr="003369E1" w:rsidRDefault="0029539E" w:rsidP="0029539E">
      <w:pPr>
        <w:pStyle w:val="Envirobat-textecourant"/>
        <w:ind w:left="708"/>
        <w:rPr>
          <w:b/>
          <w:bCs/>
          <w:color w:val="000000"/>
          <w:sz w:val="22"/>
          <w:szCs w:val="22"/>
        </w:rPr>
      </w:pPr>
    </w:p>
    <w:p w14:paraId="2F94C07A" w14:textId="77777777" w:rsidR="0029539E" w:rsidRPr="00B116C4" w:rsidRDefault="0029539E" w:rsidP="0029539E">
      <w:pPr>
        <w:pStyle w:val="Envirobat-textecourant"/>
        <w:ind w:left="709"/>
        <w:rPr>
          <w:color w:val="5A5A5A"/>
          <w:sz w:val="22"/>
          <w:szCs w:val="22"/>
        </w:rPr>
      </w:pPr>
      <w:r w:rsidRPr="00B116C4">
        <w:rPr>
          <w:b/>
          <w:bCs/>
          <w:color w:val="5A5A5A"/>
          <w:sz w:val="22"/>
          <w:szCs w:val="22"/>
        </w:rPr>
        <w:t>Ou par courrier</w:t>
      </w:r>
      <w:r w:rsidRPr="00B116C4">
        <w:rPr>
          <w:color w:val="5A5A5A"/>
          <w:sz w:val="22"/>
          <w:szCs w:val="22"/>
        </w:rPr>
        <w:t xml:space="preserve"> à </w:t>
      </w:r>
      <w:r w:rsidRPr="00B116C4">
        <w:rPr>
          <w:color w:val="5A5A5A"/>
          <w:sz w:val="22"/>
          <w:szCs w:val="22"/>
        </w:rPr>
        <w:tab/>
        <w:t>Envirobat Occitanie - Site de Toulouse</w:t>
      </w:r>
    </w:p>
    <w:p w14:paraId="78A8D378" w14:textId="77777777" w:rsidR="0029539E" w:rsidRPr="00B116C4" w:rsidRDefault="0029539E" w:rsidP="0029539E">
      <w:pPr>
        <w:pStyle w:val="Envirobat-textecourant"/>
        <w:ind w:left="2124" w:firstLine="708"/>
        <w:rPr>
          <w:color w:val="5A5A5A"/>
          <w:sz w:val="22"/>
          <w:szCs w:val="22"/>
        </w:rPr>
      </w:pPr>
      <w:r w:rsidRPr="00B116C4">
        <w:rPr>
          <w:color w:val="5A5A5A"/>
          <w:sz w:val="22"/>
          <w:szCs w:val="22"/>
        </w:rPr>
        <w:t>56 rue Benjamin Baillaud</w:t>
      </w:r>
    </w:p>
    <w:p w14:paraId="7FC5A9E9" w14:textId="77777777" w:rsidR="0029539E" w:rsidRDefault="0029539E" w:rsidP="0029539E">
      <w:pPr>
        <w:pStyle w:val="Envirobat-textecourant"/>
        <w:ind w:left="2124" w:firstLine="708"/>
        <w:rPr>
          <w:color w:val="5A5A5A"/>
          <w:sz w:val="22"/>
          <w:szCs w:val="22"/>
        </w:rPr>
      </w:pPr>
      <w:r w:rsidRPr="00B116C4">
        <w:rPr>
          <w:color w:val="5A5A5A"/>
          <w:sz w:val="22"/>
          <w:szCs w:val="22"/>
        </w:rPr>
        <w:t>31500 Toulouse</w:t>
      </w:r>
    </w:p>
    <w:p w14:paraId="2E882617" w14:textId="77777777" w:rsidR="00412A8D" w:rsidRDefault="00412A8D" w:rsidP="0029539E">
      <w:pPr>
        <w:pStyle w:val="Envirobat-textecourant"/>
        <w:ind w:left="2124" w:firstLine="708"/>
        <w:rPr>
          <w:color w:val="5A5A5A"/>
          <w:sz w:val="22"/>
          <w:szCs w:val="22"/>
        </w:rPr>
      </w:pPr>
    </w:p>
    <w:p w14:paraId="6F8D0679" w14:textId="346D180A" w:rsidR="0029539E" w:rsidRPr="00B116C4" w:rsidRDefault="00412A8D" w:rsidP="005E1A7F">
      <w:pPr>
        <w:pStyle w:val="Envirobat-textecourant"/>
        <w:ind w:left="708"/>
        <w:rPr>
          <w:b/>
          <w:bCs/>
          <w:color w:val="5A5A5A"/>
          <w:sz w:val="22"/>
          <w:szCs w:val="22"/>
        </w:rPr>
      </w:pPr>
      <w:r w:rsidRPr="005E1A7F">
        <w:rPr>
          <w:b/>
          <w:bCs/>
          <w:color w:val="5A5A5A"/>
          <w:sz w:val="22"/>
          <w:szCs w:val="22"/>
        </w:rPr>
        <w:t>Responsable du projet</w:t>
      </w:r>
      <w:r w:rsidR="005E1A7F">
        <w:rPr>
          <w:color w:val="5A5A5A"/>
          <w:sz w:val="22"/>
          <w:szCs w:val="22"/>
        </w:rPr>
        <w:t xml:space="preserve"> : </w:t>
      </w:r>
      <w:r w:rsidR="0029539E" w:rsidRPr="00B116C4">
        <w:rPr>
          <w:bCs/>
          <w:color w:val="5A5A5A"/>
          <w:sz w:val="22"/>
          <w:szCs w:val="22"/>
        </w:rPr>
        <w:t>Matthieu DEVOS - Chef de projet rénovation</w:t>
      </w:r>
    </w:p>
    <w:p w14:paraId="0FB6F5C4" w14:textId="77777777" w:rsidR="0029539E" w:rsidRDefault="0029539E" w:rsidP="007438C4">
      <w:pPr>
        <w:contextualSpacing/>
        <w:jc w:val="both"/>
        <w:rPr>
          <w:rFonts w:ascii="Helvetica" w:hAnsi="Helvetica" w:cs="Arial"/>
          <w:color w:val="5A5A5A"/>
        </w:rPr>
      </w:pPr>
    </w:p>
    <w:p w14:paraId="37C7BDA4" w14:textId="1CCC7C3C" w:rsidR="00316AD6" w:rsidRPr="00B116C4" w:rsidRDefault="00316AD6" w:rsidP="007438C4">
      <w:pPr>
        <w:contextualSpacing/>
        <w:jc w:val="both"/>
        <w:rPr>
          <w:rFonts w:ascii="Helvetica" w:hAnsi="Helvetica" w:cs="Arial"/>
          <w:color w:val="5A5A5A"/>
        </w:rPr>
      </w:pPr>
    </w:p>
    <w:sectPr w:rsidR="00316AD6" w:rsidRPr="00B116C4" w:rsidSect="009B1E1E">
      <w:headerReference w:type="default" r:id="rId11"/>
      <w:footerReference w:type="default" r:id="rId12"/>
      <w:type w:val="continuous"/>
      <w:pgSz w:w="11906" w:h="16838"/>
      <w:pgMar w:top="1276" w:right="851" w:bottom="709" w:left="851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C35C" w14:textId="77777777" w:rsidR="00C3178B" w:rsidRDefault="00C3178B" w:rsidP="00AA4524">
      <w:pPr>
        <w:spacing w:after="0" w:line="240" w:lineRule="auto"/>
      </w:pPr>
      <w:r>
        <w:separator/>
      </w:r>
    </w:p>
  </w:endnote>
  <w:endnote w:type="continuationSeparator" w:id="0">
    <w:p w14:paraId="601D9AC2" w14:textId="77777777" w:rsidR="00C3178B" w:rsidRDefault="00C3178B" w:rsidP="00AA4524">
      <w:pPr>
        <w:spacing w:after="0" w:line="240" w:lineRule="auto"/>
      </w:pPr>
      <w:r>
        <w:continuationSeparator/>
      </w:r>
    </w:p>
  </w:endnote>
  <w:endnote w:type="continuationNotice" w:id="1">
    <w:p w14:paraId="6B3190C0" w14:textId="77777777" w:rsidR="00C3178B" w:rsidRDefault="00C31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Quicksand Bold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37D0" w14:textId="16946AC0" w:rsidR="00094DB8" w:rsidRDefault="0016039A" w:rsidP="00A722FF">
    <w:pPr>
      <w:pStyle w:val="Pieddepage"/>
    </w:pPr>
    <w:r>
      <w:rPr>
        <w:noProof/>
      </w:rPr>
      <w:drawing>
        <wp:inline distT="0" distB="0" distL="0" distR="0" wp14:anchorId="75DC3A8E" wp14:editId="46DE1E34">
          <wp:extent cx="1307465" cy="63347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7" t="5666" r="2099" b="6235"/>
                  <a:stretch/>
                </pic:blipFill>
                <pic:spPr bwMode="auto">
                  <a:xfrm>
                    <a:off x="0" y="0"/>
                    <a:ext cx="1309204" cy="6343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4DB8">
      <w:rPr>
        <w:noProof/>
      </w:rPr>
      <w:drawing>
        <wp:inline distT="0" distB="0" distL="0" distR="0" wp14:anchorId="3BDD33C9" wp14:editId="1EA9E26A">
          <wp:extent cx="5971044" cy="569977"/>
          <wp:effectExtent l="0" t="0" r="0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00121_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44" cy="5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D499" w14:textId="77777777" w:rsidR="00C3178B" w:rsidRDefault="00C3178B" w:rsidP="00AA4524">
      <w:pPr>
        <w:spacing w:after="0" w:line="240" w:lineRule="auto"/>
      </w:pPr>
      <w:bookmarkStart w:id="0" w:name="_Hlk124496508"/>
      <w:bookmarkEnd w:id="0"/>
      <w:r>
        <w:separator/>
      </w:r>
    </w:p>
  </w:footnote>
  <w:footnote w:type="continuationSeparator" w:id="0">
    <w:p w14:paraId="011FB6A8" w14:textId="77777777" w:rsidR="00C3178B" w:rsidRDefault="00C3178B" w:rsidP="00AA4524">
      <w:pPr>
        <w:spacing w:after="0" w:line="240" w:lineRule="auto"/>
      </w:pPr>
      <w:r>
        <w:continuationSeparator/>
      </w:r>
    </w:p>
  </w:footnote>
  <w:footnote w:type="continuationNotice" w:id="1">
    <w:p w14:paraId="2ACB8565" w14:textId="77777777" w:rsidR="00C3178B" w:rsidRDefault="00C31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542A" w14:textId="09ECED3B" w:rsidR="00461A6E" w:rsidRDefault="009E6889" w:rsidP="00461A6E">
    <w:pPr>
      <w:pStyle w:val="Pieddepage"/>
      <w:ind w:left="-426"/>
      <w:jc w:val="right"/>
    </w:pPr>
    <w:sdt>
      <w:sdtPr>
        <w:id w:val="-1027253096"/>
        <w:docPartObj>
          <w:docPartGallery w:val="Page Numbers (Margins)"/>
          <w:docPartUnique/>
        </w:docPartObj>
      </w:sdtPr>
      <w:sdtEndPr/>
      <w:sdtContent>
        <w:r w:rsidR="002A44F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726BB651" wp14:editId="276207D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8" name="Ellips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ECAA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E393D" w14:textId="77777777" w:rsidR="002A44FF" w:rsidRDefault="002A44F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6BB651" id="Ellipse 8" o:spid="_x0000_s1026" style="position:absolute;left:0;text-align:left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" o:allowincell="f" fillcolor="#ecaa00" stroked="f">
                  <v:textbox inset="0,,0">
                    <w:txbxContent>
                      <w:p w14:paraId="293E393D" w14:textId="77777777" w:rsidR="002A44FF" w:rsidRDefault="002A44FF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9F0AF13" w14:textId="215A44C2" w:rsidR="00461A6E" w:rsidRDefault="00461A6E" w:rsidP="00461A6E">
    <w:pPr>
      <w:pStyle w:val="Pieddepage"/>
      <w:ind w:left="-42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CB0F7" wp14:editId="1F0C86D8">
          <wp:simplePos x="0" y="0"/>
          <wp:positionH relativeFrom="margin">
            <wp:align>left</wp:align>
          </wp:positionH>
          <wp:positionV relativeFrom="paragraph">
            <wp:posOffset>2570</wp:posOffset>
          </wp:positionV>
          <wp:extent cx="3210560" cy="46736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121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7" b="10153"/>
                  <a:stretch/>
                </pic:blipFill>
                <pic:spPr bwMode="auto">
                  <a:xfrm>
                    <a:off x="0" y="0"/>
                    <a:ext cx="3210560" cy="46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02A929" wp14:editId="1D0DF94C">
          <wp:extent cx="1009650" cy="43270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4" t="29334" r="10682" b="30807"/>
                  <a:stretch/>
                </pic:blipFill>
                <pic:spPr bwMode="auto">
                  <a:xfrm>
                    <a:off x="0" y="0"/>
                    <a:ext cx="1018137" cy="436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8B2B2" wp14:editId="5C0C4482">
          <wp:extent cx="428625" cy="417686"/>
          <wp:effectExtent l="0" t="0" r="0" b="190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39" cy="4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22074" w14:textId="47CE552B" w:rsidR="00C1368A" w:rsidRPr="00F21F4D" w:rsidRDefault="00C1368A" w:rsidP="00F21F4D">
    <w:pPr>
      <w:pStyle w:val="En-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6B3"/>
    <w:multiLevelType w:val="hybridMultilevel"/>
    <w:tmpl w:val="5C06D25C"/>
    <w:lvl w:ilvl="0" w:tplc="727EE896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C230A"/>
    <w:multiLevelType w:val="hybridMultilevel"/>
    <w:tmpl w:val="334C7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2AE9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6238">
    <w:abstractNumId w:val="1"/>
  </w:num>
  <w:num w:numId="2" w16cid:durableId="154883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4"/>
    <w:rsid w:val="00001D79"/>
    <w:rsid w:val="000020D5"/>
    <w:rsid w:val="00010AA4"/>
    <w:rsid w:val="00011B9D"/>
    <w:rsid w:val="000176A0"/>
    <w:rsid w:val="0002452E"/>
    <w:rsid w:val="000307F2"/>
    <w:rsid w:val="0003284A"/>
    <w:rsid w:val="000328AF"/>
    <w:rsid w:val="000360CE"/>
    <w:rsid w:val="00036AC6"/>
    <w:rsid w:val="00037F94"/>
    <w:rsid w:val="0004070E"/>
    <w:rsid w:val="00041B53"/>
    <w:rsid w:val="0004244E"/>
    <w:rsid w:val="000426C7"/>
    <w:rsid w:val="0004361D"/>
    <w:rsid w:val="00055E93"/>
    <w:rsid w:val="000564A5"/>
    <w:rsid w:val="00056930"/>
    <w:rsid w:val="00056DC7"/>
    <w:rsid w:val="00057D77"/>
    <w:rsid w:val="00063D47"/>
    <w:rsid w:val="00065FCF"/>
    <w:rsid w:val="000666D9"/>
    <w:rsid w:val="00073693"/>
    <w:rsid w:val="00074725"/>
    <w:rsid w:val="00075344"/>
    <w:rsid w:val="00076CF3"/>
    <w:rsid w:val="00077B41"/>
    <w:rsid w:val="00085D53"/>
    <w:rsid w:val="00092015"/>
    <w:rsid w:val="00094DB8"/>
    <w:rsid w:val="00096CD3"/>
    <w:rsid w:val="000A116C"/>
    <w:rsid w:val="000A5193"/>
    <w:rsid w:val="000A72E6"/>
    <w:rsid w:val="000B0485"/>
    <w:rsid w:val="000B391C"/>
    <w:rsid w:val="000C0C6D"/>
    <w:rsid w:val="000D2D69"/>
    <w:rsid w:val="000D3590"/>
    <w:rsid w:val="000D57F4"/>
    <w:rsid w:val="000D5D34"/>
    <w:rsid w:val="000D6380"/>
    <w:rsid w:val="000E2F88"/>
    <w:rsid w:val="000E3538"/>
    <w:rsid w:val="000E67A5"/>
    <w:rsid w:val="000E6DC9"/>
    <w:rsid w:val="000E7F77"/>
    <w:rsid w:val="000F1FF4"/>
    <w:rsid w:val="000F3947"/>
    <w:rsid w:val="000F54E2"/>
    <w:rsid w:val="000F55D8"/>
    <w:rsid w:val="000F5EB3"/>
    <w:rsid w:val="00102C06"/>
    <w:rsid w:val="0010342F"/>
    <w:rsid w:val="00105E61"/>
    <w:rsid w:val="00112978"/>
    <w:rsid w:val="00114F87"/>
    <w:rsid w:val="00123029"/>
    <w:rsid w:val="00124D05"/>
    <w:rsid w:val="00130C95"/>
    <w:rsid w:val="001367F3"/>
    <w:rsid w:val="00144561"/>
    <w:rsid w:val="00144C30"/>
    <w:rsid w:val="0016039A"/>
    <w:rsid w:val="001664EB"/>
    <w:rsid w:val="00170A0D"/>
    <w:rsid w:val="00172389"/>
    <w:rsid w:val="001726D6"/>
    <w:rsid w:val="0017584F"/>
    <w:rsid w:val="00175D32"/>
    <w:rsid w:val="00193813"/>
    <w:rsid w:val="001958FF"/>
    <w:rsid w:val="00195D7E"/>
    <w:rsid w:val="00196258"/>
    <w:rsid w:val="0019767A"/>
    <w:rsid w:val="001A2733"/>
    <w:rsid w:val="001A617F"/>
    <w:rsid w:val="001B33D8"/>
    <w:rsid w:val="001B6168"/>
    <w:rsid w:val="001B770E"/>
    <w:rsid w:val="001C270C"/>
    <w:rsid w:val="001C5079"/>
    <w:rsid w:val="001C6046"/>
    <w:rsid w:val="001D2A9C"/>
    <w:rsid w:val="001D426D"/>
    <w:rsid w:val="001E09F0"/>
    <w:rsid w:val="001E0EA8"/>
    <w:rsid w:val="001E143C"/>
    <w:rsid w:val="001E222E"/>
    <w:rsid w:val="001E7ACD"/>
    <w:rsid w:val="001F1DEA"/>
    <w:rsid w:val="001F2EB2"/>
    <w:rsid w:val="001F5384"/>
    <w:rsid w:val="001F68EE"/>
    <w:rsid w:val="001F6BAD"/>
    <w:rsid w:val="002135C0"/>
    <w:rsid w:val="00214622"/>
    <w:rsid w:val="0021536B"/>
    <w:rsid w:val="00215FF8"/>
    <w:rsid w:val="002267B2"/>
    <w:rsid w:val="00227D12"/>
    <w:rsid w:val="00231BC0"/>
    <w:rsid w:val="00232140"/>
    <w:rsid w:val="002342B7"/>
    <w:rsid w:val="0023662B"/>
    <w:rsid w:val="00240402"/>
    <w:rsid w:val="00240A9B"/>
    <w:rsid w:val="002412DF"/>
    <w:rsid w:val="00243241"/>
    <w:rsid w:val="00243E87"/>
    <w:rsid w:val="002503A4"/>
    <w:rsid w:val="002534C8"/>
    <w:rsid w:val="00257AE9"/>
    <w:rsid w:val="002644DE"/>
    <w:rsid w:val="00264F9A"/>
    <w:rsid w:val="0027310D"/>
    <w:rsid w:val="00276809"/>
    <w:rsid w:val="00276F0C"/>
    <w:rsid w:val="002776D5"/>
    <w:rsid w:val="00280D35"/>
    <w:rsid w:val="00284F7E"/>
    <w:rsid w:val="00287C35"/>
    <w:rsid w:val="00293649"/>
    <w:rsid w:val="0029386D"/>
    <w:rsid w:val="0029486B"/>
    <w:rsid w:val="0029539E"/>
    <w:rsid w:val="002A07C7"/>
    <w:rsid w:val="002A1530"/>
    <w:rsid w:val="002A2075"/>
    <w:rsid w:val="002A44FF"/>
    <w:rsid w:val="002A62E5"/>
    <w:rsid w:val="002A6EF8"/>
    <w:rsid w:val="002B5AA5"/>
    <w:rsid w:val="002C2923"/>
    <w:rsid w:val="002C3D72"/>
    <w:rsid w:val="002C453A"/>
    <w:rsid w:val="002C5F12"/>
    <w:rsid w:val="002D0555"/>
    <w:rsid w:val="002D5656"/>
    <w:rsid w:val="002D5692"/>
    <w:rsid w:val="002E13D2"/>
    <w:rsid w:val="002E213A"/>
    <w:rsid w:val="002E384B"/>
    <w:rsid w:val="002E61D8"/>
    <w:rsid w:val="002E7630"/>
    <w:rsid w:val="002F5B0E"/>
    <w:rsid w:val="002F686A"/>
    <w:rsid w:val="00301147"/>
    <w:rsid w:val="003019B9"/>
    <w:rsid w:val="00316AD6"/>
    <w:rsid w:val="00324EE4"/>
    <w:rsid w:val="003265D0"/>
    <w:rsid w:val="00333E39"/>
    <w:rsid w:val="0033425B"/>
    <w:rsid w:val="003369E1"/>
    <w:rsid w:val="0033730B"/>
    <w:rsid w:val="00341122"/>
    <w:rsid w:val="003414C3"/>
    <w:rsid w:val="00345C34"/>
    <w:rsid w:val="003467D4"/>
    <w:rsid w:val="0035184F"/>
    <w:rsid w:val="00351A50"/>
    <w:rsid w:val="0035238E"/>
    <w:rsid w:val="00354AD3"/>
    <w:rsid w:val="00356E31"/>
    <w:rsid w:val="00363D6B"/>
    <w:rsid w:val="003671EA"/>
    <w:rsid w:val="003675AD"/>
    <w:rsid w:val="00370E2D"/>
    <w:rsid w:val="00376223"/>
    <w:rsid w:val="0037635D"/>
    <w:rsid w:val="0037679C"/>
    <w:rsid w:val="0038519B"/>
    <w:rsid w:val="00390096"/>
    <w:rsid w:val="00392D9E"/>
    <w:rsid w:val="003934B2"/>
    <w:rsid w:val="003965F0"/>
    <w:rsid w:val="003A15D0"/>
    <w:rsid w:val="003A1A4F"/>
    <w:rsid w:val="003A3755"/>
    <w:rsid w:val="003B17E8"/>
    <w:rsid w:val="003B32FC"/>
    <w:rsid w:val="003C0724"/>
    <w:rsid w:val="003C072E"/>
    <w:rsid w:val="003C163D"/>
    <w:rsid w:val="003C3EB2"/>
    <w:rsid w:val="003C6B4C"/>
    <w:rsid w:val="003D085A"/>
    <w:rsid w:val="003D2EBD"/>
    <w:rsid w:val="003E1DF4"/>
    <w:rsid w:val="003F01F6"/>
    <w:rsid w:val="003F3E6A"/>
    <w:rsid w:val="003F7C54"/>
    <w:rsid w:val="00405683"/>
    <w:rsid w:val="004073D7"/>
    <w:rsid w:val="00411537"/>
    <w:rsid w:val="00412061"/>
    <w:rsid w:val="00412A2E"/>
    <w:rsid w:val="00412A8D"/>
    <w:rsid w:val="004154E9"/>
    <w:rsid w:val="00415D8C"/>
    <w:rsid w:val="00416D51"/>
    <w:rsid w:val="00425EC3"/>
    <w:rsid w:val="00430CEF"/>
    <w:rsid w:val="00431D08"/>
    <w:rsid w:val="00436728"/>
    <w:rsid w:val="0044179B"/>
    <w:rsid w:val="00441EB1"/>
    <w:rsid w:val="004438CA"/>
    <w:rsid w:val="004528CE"/>
    <w:rsid w:val="0045364B"/>
    <w:rsid w:val="00461A6E"/>
    <w:rsid w:val="0046332F"/>
    <w:rsid w:val="004701C8"/>
    <w:rsid w:val="00472196"/>
    <w:rsid w:val="00477C8D"/>
    <w:rsid w:val="00480261"/>
    <w:rsid w:val="00480C87"/>
    <w:rsid w:val="004839A5"/>
    <w:rsid w:val="00486AC3"/>
    <w:rsid w:val="00493DE5"/>
    <w:rsid w:val="00494BD4"/>
    <w:rsid w:val="004A68BA"/>
    <w:rsid w:val="004A7753"/>
    <w:rsid w:val="004B1BCA"/>
    <w:rsid w:val="004B4096"/>
    <w:rsid w:val="004B4BA6"/>
    <w:rsid w:val="004B6FFB"/>
    <w:rsid w:val="004C0C7A"/>
    <w:rsid w:val="004C1DFC"/>
    <w:rsid w:val="004C6A5A"/>
    <w:rsid w:val="004C771B"/>
    <w:rsid w:val="004D3568"/>
    <w:rsid w:val="004D59D4"/>
    <w:rsid w:val="004D5FC9"/>
    <w:rsid w:val="004E0F86"/>
    <w:rsid w:val="004E1845"/>
    <w:rsid w:val="004E1DB0"/>
    <w:rsid w:val="004E691D"/>
    <w:rsid w:val="004F1249"/>
    <w:rsid w:val="004F253D"/>
    <w:rsid w:val="004F36F5"/>
    <w:rsid w:val="00502DEF"/>
    <w:rsid w:val="00512FB1"/>
    <w:rsid w:val="005132C3"/>
    <w:rsid w:val="00521449"/>
    <w:rsid w:val="005314F6"/>
    <w:rsid w:val="005320D2"/>
    <w:rsid w:val="005411C1"/>
    <w:rsid w:val="00546742"/>
    <w:rsid w:val="00547B7B"/>
    <w:rsid w:val="005548DD"/>
    <w:rsid w:val="00564F68"/>
    <w:rsid w:val="005655BB"/>
    <w:rsid w:val="00567BAF"/>
    <w:rsid w:val="00571435"/>
    <w:rsid w:val="00571981"/>
    <w:rsid w:val="00571CFD"/>
    <w:rsid w:val="00573AE1"/>
    <w:rsid w:val="005762D8"/>
    <w:rsid w:val="005764C3"/>
    <w:rsid w:val="005838C7"/>
    <w:rsid w:val="00586120"/>
    <w:rsid w:val="005875EE"/>
    <w:rsid w:val="00593ED9"/>
    <w:rsid w:val="00594F1E"/>
    <w:rsid w:val="005955DD"/>
    <w:rsid w:val="00596684"/>
    <w:rsid w:val="005968E0"/>
    <w:rsid w:val="005A365F"/>
    <w:rsid w:val="005A449F"/>
    <w:rsid w:val="005A6515"/>
    <w:rsid w:val="005B1FB5"/>
    <w:rsid w:val="005B549A"/>
    <w:rsid w:val="005B5E2E"/>
    <w:rsid w:val="005B635B"/>
    <w:rsid w:val="005B6FAA"/>
    <w:rsid w:val="005D1C42"/>
    <w:rsid w:val="005D4BAF"/>
    <w:rsid w:val="005D54B0"/>
    <w:rsid w:val="005D5600"/>
    <w:rsid w:val="005D79B3"/>
    <w:rsid w:val="005E07E5"/>
    <w:rsid w:val="005E1A7F"/>
    <w:rsid w:val="005E3052"/>
    <w:rsid w:val="005E4B75"/>
    <w:rsid w:val="005E5B26"/>
    <w:rsid w:val="005E7586"/>
    <w:rsid w:val="005F4B46"/>
    <w:rsid w:val="005F61C7"/>
    <w:rsid w:val="00602A82"/>
    <w:rsid w:val="0060526B"/>
    <w:rsid w:val="006178B4"/>
    <w:rsid w:val="00617A4E"/>
    <w:rsid w:val="00624703"/>
    <w:rsid w:val="00637C2A"/>
    <w:rsid w:val="00640975"/>
    <w:rsid w:val="00647D9A"/>
    <w:rsid w:val="0065303A"/>
    <w:rsid w:val="00657D90"/>
    <w:rsid w:val="006600DF"/>
    <w:rsid w:val="00661942"/>
    <w:rsid w:val="006645B1"/>
    <w:rsid w:val="006658FE"/>
    <w:rsid w:val="00667340"/>
    <w:rsid w:val="00683677"/>
    <w:rsid w:val="0068415B"/>
    <w:rsid w:val="006870AA"/>
    <w:rsid w:val="006875F8"/>
    <w:rsid w:val="006907C8"/>
    <w:rsid w:val="006930BA"/>
    <w:rsid w:val="006932B9"/>
    <w:rsid w:val="006B0F39"/>
    <w:rsid w:val="006B5DBA"/>
    <w:rsid w:val="006B7364"/>
    <w:rsid w:val="006C01FD"/>
    <w:rsid w:val="006C1F8C"/>
    <w:rsid w:val="006C31D8"/>
    <w:rsid w:val="006C52B0"/>
    <w:rsid w:val="006C629A"/>
    <w:rsid w:val="006D1633"/>
    <w:rsid w:val="006D5DA7"/>
    <w:rsid w:val="006D7FA8"/>
    <w:rsid w:val="006E4102"/>
    <w:rsid w:val="006E65CD"/>
    <w:rsid w:val="006F4CA6"/>
    <w:rsid w:val="006F6A88"/>
    <w:rsid w:val="00700A79"/>
    <w:rsid w:val="00712F3F"/>
    <w:rsid w:val="00713B19"/>
    <w:rsid w:val="007148D7"/>
    <w:rsid w:val="00716197"/>
    <w:rsid w:val="007213A0"/>
    <w:rsid w:val="007350F7"/>
    <w:rsid w:val="00736A18"/>
    <w:rsid w:val="007438C4"/>
    <w:rsid w:val="0074679C"/>
    <w:rsid w:val="007475BC"/>
    <w:rsid w:val="00747D6C"/>
    <w:rsid w:val="00751CAF"/>
    <w:rsid w:val="0075528F"/>
    <w:rsid w:val="007574F2"/>
    <w:rsid w:val="00757FB7"/>
    <w:rsid w:val="00763771"/>
    <w:rsid w:val="00765A57"/>
    <w:rsid w:val="00770ECF"/>
    <w:rsid w:val="0077707A"/>
    <w:rsid w:val="00777340"/>
    <w:rsid w:val="00780BA5"/>
    <w:rsid w:val="007811DB"/>
    <w:rsid w:val="00782FBD"/>
    <w:rsid w:val="007837D6"/>
    <w:rsid w:val="00791DF4"/>
    <w:rsid w:val="0079291C"/>
    <w:rsid w:val="007946D5"/>
    <w:rsid w:val="007947EA"/>
    <w:rsid w:val="00796C78"/>
    <w:rsid w:val="007A0823"/>
    <w:rsid w:val="007A3C2E"/>
    <w:rsid w:val="007A3F83"/>
    <w:rsid w:val="007A4E09"/>
    <w:rsid w:val="007A4EE7"/>
    <w:rsid w:val="007A5412"/>
    <w:rsid w:val="007A5E08"/>
    <w:rsid w:val="007A7A6D"/>
    <w:rsid w:val="007B3E55"/>
    <w:rsid w:val="007B79D5"/>
    <w:rsid w:val="007C0A24"/>
    <w:rsid w:val="007C1856"/>
    <w:rsid w:val="007C6FE9"/>
    <w:rsid w:val="007D15E3"/>
    <w:rsid w:val="007E1716"/>
    <w:rsid w:val="007E39EA"/>
    <w:rsid w:val="007E6240"/>
    <w:rsid w:val="007F53B5"/>
    <w:rsid w:val="007F6570"/>
    <w:rsid w:val="0080007E"/>
    <w:rsid w:val="008027D8"/>
    <w:rsid w:val="00803B98"/>
    <w:rsid w:val="00813C23"/>
    <w:rsid w:val="00817451"/>
    <w:rsid w:val="00821C2B"/>
    <w:rsid w:val="008278D9"/>
    <w:rsid w:val="00831272"/>
    <w:rsid w:val="00837EEE"/>
    <w:rsid w:val="00846831"/>
    <w:rsid w:val="00851420"/>
    <w:rsid w:val="00851E5D"/>
    <w:rsid w:val="008530CA"/>
    <w:rsid w:val="00861D75"/>
    <w:rsid w:val="008621F1"/>
    <w:rsid w:val="0086467D"/>
    <w:rsid w:val="00871C37"/>
    <w:rsid w:val="00875E48"/>
    <w:rsid w:val="00876840"/>
    <w:rsid w:val="00880E42"/>
    <w:rsid w:val="008813C5"/>
    <w:rsid w:val="00883EEA"/>
    <w:rsid w:val="00884FF6"/>
    <w:rsid w:val="00885A32"/>
    <w:rsid w:val="00886029"/>
    <w:rsid w:val="00890184"/>
    <w:rsid w:val="00890C43"/>
    <w:rsid w:val="00892ACA"/>
    <w:rsid w:val="008935C3"/>
    <w:rsid w:val="008A097B"/>
    <w:rsid w:val="008A5C7E"/>
    <w:rsid w:val="008A75B9"/>
    <w:rsid w:val="008B1050"/>
    <w:rsid w:val="008B2D25"/>
    <w:rsid w:val="008B5267"/>
    <w:rsid w:val="008B6607"/>
    <w:rsid w:val="008B7503"/>
    <w:rsid w:val="008C413D"/>
    <w:rsid w:val="008C6B91"/>
    <w:rsid w:val="008D1522"/>
    <w:rsid w:val="008E1CF0"/>
    <w:rsid w:val="008E2657"/>
    <w:rsid w:val="008E75E4"/>
    <w:rsid w:val="008F016A"/>
    <w:rsid w:val="008F22B5"/>
    <w:rsid w:val="008F2D74"/>
    <w:rsid w:val="008F62A7"/>
    <w:rsid w:val="00900105"/>
    <w:rsid w:val="0090173E"/>
    <w:rsid w:val="00903855"/>
    <w:rsid w:val="00904348"/>
    <w:rsid w:val="00905E20"/>
    <w:rsid w:val="00905E46"/>
    <w:rsid w:val="00911C15"/>
    <w:rsid w:val="00914320"/>
    <w:rsid w:val="00916979"/>
    <w:rsid w:val="00917DC8"/>
    <w:rsid w:val="00935477"/>
    <w:rsid w:val="00937CEB"/>
    <w:rsid w:val="00941906"/>
    <w:rsid w:val="00945441"/>
    <w:rsid w:val="009478F5"/>
    <w:rsid w:val="009558DD"/>
    <w:rsid w:val="0096015A"/>
    <w:rsid w:val="00970E26"/>
    <w:rsid w:val="00972AEE"/>
    <w:rsid w:val="00975879"/>
    <w:rsid w:val="00977347"/>
    <w:rsid w:val="009800BA"/>
    <w:rsid w:val="00982B33"/>
    <w:rsid w:val="00985873"/>
    <w:rsid w:val="0099002A"/>
    <w:rsid w:val="009918B8"/>
    <w:rsid w:val="00995446"/>
    <w:rsid w:val="009978A6"/>
    <w:rsid w:val="009A12AA"/>
    <w:rsid w:val="009A47D0"/>
    <w:rsid w:val="009A6CE1"/>
    <w:rsid w:val="009B1E1E"/>
    <w:rsid w:val="009B4718"/>
    <w:rsid w:val="009B7A64"/>
    <w:rsid w:val="009C3DCA"/>
    <w:rsid w:val="009C4691"/>
    <w:rsid w:val="009C5635"/>
    <w:rsid w:val="009D407F"/>
    <w:rsid w:val="009D4504"/>
    <w:rsid w:val="009E0BFB"/>
    <w:rsid w:val="009E2AAA"/>
    <w:rsid w:val="009E6889"/>
    <w:rsid w:val="009F3AE2"/>
    <w:rsid w:val="009F4392"/>
    <w:rsid w:val="00A043C3"/>
    <w:rsid w:val="00A1023A"/>
    <w:rsid w:val="00A15E14"/>
    <w:rsid w:val="00A21AAF"/>
    <w:rsid w:val="00A236BE"/>
    <w:rsid w:val="00A25F98"/>
    <w:rsid w:val="00A26279"/>
    <w:rsid w:val="00A26B65"/>
    <w:rsid w:val="00A30BAD"/>
    <w:rsid w:val="00A32F76"/>
    <w:rsid w:val="00A42B55"/>
    <w:rsid w:val="00A441FF"/>
    <w:rsid w:val="00A4536C"/>
    <w:rsid w:val="00A50A73"/>
    <w:rsid w:val="00A53717"/>
    <w:rsid w:val="00A64F2F"/>
    <w:rsid w:val="00A67081"/>
    <w:rsid w:val="00A70E7B"/>
    <w:rsid w:val="00A71D7D"/>
    <w:rsid w:val="00A722FF"/>
    <w:rsid w:val="00A72E6C"/>
    <w:rsid w:val="00A80538"/>
    <w:rsid w:val="00A85970"/>
    <w:rsid w:val="00A85FFC"/>
    <w:rsid w:val="00A90AD6"/>
    <w:rsid w:val="00A975D1"/>
    <w:rsid w:val="00AA0BA4"/>
    <w:rsid w:val="00AA1209"/>
    <w:rsid w:val="00AA4524"/>
    <w:rsid w:val="00AB5DDB"/>
    <w:rsid w:val="00AB6AA9"/>
    <w:rsid w:val="00AD1CF6"/>
    <w:rsid w:val="00AD3156"/>
    <w:rsid w:val="00AD4441"/>
    <w:rsid w:val="00AE0781"/>
    <w:rsid w:val="00AE5922"/>
    <w:rsid w:val="00AF2366"/>
    <w:rsid w:val="00AF3FDE"/>
    <w:rsid w:val="00AF5CA1"/>
    <w:rsid w:val="00B053EA"/>
    <w:rsid w:val="00B05E3E"/>
    <w:rsid w:val="00B066F7"/>
    <w:rsid w:val="00B0720D"/>
    <w:rsid w:val="00B116C4"/>
    <w:rsid w:val="00B1175F"/>
    <w:rsid w:val="00B11AF2"/>
    <w:rsid w:val="00B11EFB"/>
    <w:rsid w:val="00B1327D"/>
    <w:rsid w:val="00B136B3"/>
    <w:rsid w:val="00B14062"/>
    <w:rsid w:val="00B15C37"/>
    <w:rsid w:val="00B176E0"/>
    <w:rsid w:val="00B23E30"/>
    <w:rsid w:val="00B2669D"/>
    <w:rsid w:val="00B267D5"/>
    <w:rsid w:val="00B2688A"/>
    <w:rsid w:val="00B301EB"/>
    <w:rsid w:val="00B4266D"/>
    <w:rsid w:val="00B44D28"/>
    <w:rsid w:val="00B44FD4"/>
    <w:rsid w:val="00B4554B"/>
    <w:rsid w:val="00B51E6E"/>
    <w:rsid w:val="00B556E6"/>
    <w:rsid w:val="00B61B93"/>
    <w:rsid w:val="00B65A76"/>
    <w:rsid w:val="00B71167"/>
    <w:rsid w:val="00B7163D"/>
    <w:rsid w:val="00B75967"/>
    <w:rsid w:val="00B7799E"/>
    <w:rsid w:val="00B865E4"/>
    <w:rsid w:val="00B86A4D"/>
    <w:rsid w:val="00B87F48"/>
    <w:rsid w:val="00B91113"/>
    <w:rsid w:val="00B93602"/>
    <w:rsid w:val="00B94E67"/>
    <w:rsid w:val="00B96293"/>
    <w:rsid w:val="00BA43F8"/>
    <w:rsid w:val="00BB72E9"/>
    <w:rsid w:val="00BC43E9"/>
    <w:rsid w:val="00BC54ED"/>
    <w:rsid w:val="00BE2A5B"/>
    <w:rsid w:val="00BE31E0"/>
    <w:rsid w:val="00BE349C"/>
    <w:rsid w:val="00BE3F07"/>
    <w:rsid w:val="00BE443A"/>
    <w:rsid w:val="00BE52EF"/>
    <w:rsid w:val="00BF0402"/>
    <w:rsid w:val="00BF2F48"/>
    <w:rsid w:val="00C001D1"/>
    <w:rsid w:val="00C0197E"/>
    <w:rsid w:val="00C01E66"/>
    <w:rsid w:val="00C026C8"/>
    <w:rsid w:val="00C06976"/>
    <w:rsid w:val="00C102D8"/>
    <w:rsid w:val="00C1368A"/>
    <w:rsid w:val="00C160D4"/>
    <w:rsid w:val="00C172DA"/>
    <w:rsid w:val="00C24F10"/>
    <w:rsid w:val="00C3178B"/>
    <w:rsid w:val="00C32B0C"/>
    <w:rsid w:val="00C32C8D"/>
    <w:rsid w:val="00C35A81"/>
    <w:rsid w:val="00C379ED"/>
    <w:rsid w:val="00C44FC1"/>
    <w:rsid w:val="00C45E8A"/>
    <w:rsid w:val="00C470EE"/>
    <w:rsid w:val="00C500AA"/>
    <w:rsid w:val="00C574B9"/>
    <w:rsid w:val="00C639EC"/>
    <w:rsid w:val="00C64A72"/>
    <w:rsid w:val="00C71E33"/>
    <w:rsid w:val="00C76E62"/>
    <w:rsid w:val="00C77BE3"/>
    <w:rsid w:val="00C9096C"/>
    <w:rsid w:val="00C942B3"/>
    <w:rsid w:val="00CA52DF"/>
    <w:rsid w:val="00CA6B08"/>
    <w:rsid w:val="00CB2B94"/>
    <w:rsid w:val="00CB38DD"/>
    <w:rsid w:val="00CB3E6D"/>
    <w:rsid w:val="00CC152A"/>
    <w:rsid w:val="00CC1E39"/>
    <w:rsid w:val="00CC4A6F"/>
    <w:rsid w:val="00CC63B3"/>
    <w:rsid w:val="00CD094C"/>
    <w:rsid w:val="00CD1A2E"/>
    <w:rsid w:val="00CD39ED"/>
    <w:rsid w:val="00CE279A"/>
    <w:rsid w:val="00CE41C0"/>
    <w:rsid w:val="00CE4789"/>
    <w:rsid w:val="00CF1FD9"/>
    <w:rsid w:val="00CF4C68"/>
    <w:rsid w:val="00CF50AE"/>
    <w:rsid w:val="00CF529F"/>
    <w:rsid w:val="00CF5392"/>
    <w:rsid w:val="00CF6467"/>
    <w:rsid w:val="00D02899"/>
    <w:rsid w:val="00D0473D"/>
    <w:rsid w:val="00D0548B"/>
    <w:rsid w:val="00D1032B"/>
    <w:rsid w:val="00D11F65"/>
    <w:rsid w:val="00D13C29"/>
    <w:rsid w:val="00D14871"/>
    <w:rsid w:val="00D17AA6"/>
    <w:rsid w:val="00D27BA2"/>
    <w:rsid w:val="00D33D04"/>
    <w:rsid w:val="00D348DA"/>
    <w:rsid w:val="00D43F63"/>
    <w:rsid w:val="00D46FE3"/>
    <w:rsid w:val="00D501AE"/>
    <w:rsid w:val="00D5221A"/>
    <w:rsid w:val="00D523BA"/>
    <w:rsid w:val="00D568E7"/>
    <w:rsid w:val="00D574B5"/>
    <w:rsid w:val="00D60039"/>
    <w:rsid w:val="00D64734"/>
    <w:rsid w:val="00D66141"/>
    <w:rsid w:val="00D75CB7"/>
    <w:rsid w:val="00D8041B"/>
    <w:rsid w:val="00D879C8"/>
    <w:rsid w:val="00D93716"/>
    <w:rsid w:val="00D964B7"/>
    <w:rsid w:val="00DA4E18"/>
    <w:rsid w:val="00DB73B8"/>
    <w:rsid w:val="00DC02AA"/>
    <w:rsid w:val="00DC3A45"/>
    <w:rsid w:val="00DC5D1D"/>
    <w:rsid w:val="00DC6CCC"/>
    <w:rsid w:val="00DC725B"/>
    <w:rsid w:val="00DD5B9D"/>
    <w:rsid w:val="00DD6238"/>
    <w:rsid w:val="00DF1667"/>
    <w:rsid w:val="00DF2902"/>
    <w:rsid w:val="00DF5410"/>
    <w:rsid w:val="00DF670E"/>
    <w:rsid w:val="00E00B1F"/>
    <w:rsid w:val="00E06B87"/>
    <w:rsid w:val="00E1222D"/>
    <w:rsid w:val="00E15831"/>
    <w:rsid w:val="00E20943"/>
    <w:rsid w:val="00E23DC0"/>
    <w:rsid w:val="00E26EBC"/>
    <w:rsid w:val="00E27EF9"/>
    <w:rsid w:val="00E30AD0"/>
    <w:rsid w:val="00E32A7D"/>
    <w:rsid w:val="00E45CC7"/>
    <w:rsid w:val="00E511BF"/>
    <w:rsid w:val="00E5459B"/>
    <w:rsid w:val="00E600F8"/>
    <w:rsid w:val="00E614F8"/>
    <w:rsid w:val="00E650C3"/>
    <w:rsid w:val="00E66A77"/>
    <w:rsid w:val="00E74613"/>
    <w:rsid w:val="00E8001B"/>
    <w:rsid w:val="00E801C0"/>
    <w:rsid w:val="00E825B5"/>
    <w:rsid w:val="00E82883"/>
    <w:rsid w:val="00E83590"/>
    <w:rsid w:val="00E914C9"/>
    <w:rsid w:val="00E953EE"/>
    <w:rsid w:val="00EA3012"/>
    <w:rsid w:val="00EA5518"/>
    <w:rsid w:val="00EA7CCC"/>
    <w:rsid w:val="00EB234A"/>
    <w:rsid w:val="00EB6BD1"/>
    <w:rsid w:val="00ED2DE6"/>
    <w:rsid w:val="00EE2587"/>
    <w:rsid w:val="00EE26CE"/>
    <w:rsid w:val="00EE3D59"/>
    <w:rsid w:val="00EE40A1"/>
    <w:rsid w:val="00EE497E"/>
    <w:rsid w:val="00EE5715"/>
    <w:rsid w:val="00EE704E"/>
    <w:rsid w:val="00EF01EB"/>
    <w:rsid w:val="00EF217B"/>
    <w:rsid w:val="00F00DCE"/>
    <w:rsid w:val="00F016E7"/>
    <w:rsid w:val="00F0646F"/>
    <w:rsid w:val="00F12AFF"/>
    <w:rsid w:val="00F1759A"/>
    <w:rsid w:val="00F21F4D"/>
    <w:rsid w:val="00F26CC6"/>
    <w:rsid w:val="00F300A9"/>
    <w:rsid w:val="00F31AD9"/>
    <w:rsid w:val="00F31CC0"/>
    <w:rsid w:val="00F375E5"/>
    <w:rsid w:val="00F41C21"/>
    <w:rsid w:val="00F4575F"/>
    <w:rsid w:val="00F46290"/>
    <w:rsid w:val="00F46433"/>
    <w:rsid w:val="00F46935"/>
    <w:rsid w:val="00F47A0A"/>
    <w:rsid w:val="00F5062B"/>
    <w:rsid w:val="00F50F59"/>
    <w:rsid w:val="00F561E3"/>
    <w:rsid w:val="00F56BA5"/>
    <w:rsid w:val="00F57DED"/>
    <w:rsid w:val="00F60B35"/>
    <w:rsid w:val="00F62D30"/>
    <w:rsid w:val="00F63233"/>
    <w:rsid w:val="00F6582E"/>
    <w:rsid w:val="00F66122"/>
    <w:rsid w:val="00F666D8"/>
    <w:rsid w:val="00F84CCB"/>
    <w:rsid w:val="00F87F6A"/>
    <w:rsid w:val="00F90997"/>
    <w:rsid w:val="00F970A3"/>
    <w:rsid w:val="00FA164E"/>
    <w:rsid w:val="00FA1746"/>
    <w:rsid w:val="00FA2B11"/>
    <w:rsid w:val="00FB025E"/>
    <w:rsid w:val="00FC05E3"/>
    <w:rsid w:val="00FC3D22"/>
    <w:rsid w:val="00FC718C"/>
    <w:rsid w:val="00FD2A39"/>
    <w:rsid w:val="00FD7C8E"/>
    <w:rsid w:val="00FE6623"/>
    <w:rsid w:val="00FE7601"/>
    <w:rsid w:val="00FF28C3"/>
    <w:rsid w:val="00FF5D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BF27"/>
  <w15:docId w15:val="{E27BD5A4-DF6C-49C3-98A2-1C1BAD3C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75"/>
    <w:pPr>
      <w:spacing w:after="200" w:line="276" w:lineRule="auto"/>
    </w:pPr>
    <w:rPr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FC71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5655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customStyle="1" w:styleId="Piedd">
    <w:name w:val="Pied d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styleId="Paragraphedeliste">
    <w:name w:val="List Paragraph"/>
    <w:basedOn w:val="Normal"/>
    <w:uiPriority w:val="99"/>
    <w:qFormat/>
    <w:rsid w:val="00AA4524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Sansinterligne">
    <w:name w:val="No Spacing"/>
    <w:uiPriority w:val="99"/>
    <w:semiHidden/>
    <w:qFormat/>
    <w:rsid w:val="00AA4524"/>
    <w:rPr>
      <w:sz w:val="22"/>
      <w:szCs w:val="22"/>
    </w:rPr>
  </w:style>
  <w:style w:type="character" w:styleId="lev">
    <w:name w:val="Strong"/>
    <w:basedOn w:val="Policepardfaut"/>
    <w:uiPriority w:val="99"/>
    <w:qFormat/>
    <w:rsid w:val="00073693"/>
    <w:rPr>
      <w:rFonts w:cs="Times New Roman"/>
      <w:b/>
      <w:bCs/>
    </w:rPr>
  </w:style>
  <w:style w:type="character" w:customStyle="1" w:styleId="go">
    <w:name w:val="go"/>
    <w:basedOn w:val="Policepardfaut"/>
    <w:uiPriority w:val="99"/>
    <w:rsid w:val="00B61B93"/>
    <w:rPr>
      <w:rFonts w:cs="Times New Roman"/>
    </w:rPr>
  </w:style>
  <w:style w:type="character" w:customStyle="1" w:styleId="Lienhype">
    <w:name w:val="Lien hype"/>
    <w:basedOn w:val="Policepardfaut"/>
    <w:uiPriority w:val="99"/>
    <w:rsid w:val="00E614F8"/>
    <w:rPr>
      <w:rFonts w:cs="Times New Roman"/>
      <w:color w:val="0000FF"/>
      <w:u w:val="single"/>
    </w:rPr>
  </w:style>
  <w:style w:type="paragraph" w:customStyle="1" w:styleId="Default">
    <w:name w:val="Default"/>
    <w:rsid w:val="00E614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fr-FR"/>
    </w:rPr>
  </w:style>
  <w:style w:type="table" w:styleId="Grilledutableau">
    <w:name w:val="Table Grid"/>
    <w:basedOn w:val="TableauNorm1"/>
    <w:uiPriority w:val="99"/>
    <w:rsid w:val="009978A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Policepardfaut"/>
    <w:uiPriority w:val="99"/>
    <w:rsid w:val="00B71167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rsid w:val="000D6380"/>
    <w:rPr>
      <w:rFonts w:cs="Times New Roman"/>
      <w:color w:val="605E5C"/>
      <w:shd w:val="clear" w:color="auto" w:fill="E1DFDD"/>
    </w:rPr>
  </w:style>
  <w:style w:type="paragraph" w:customStyle="1" w:styleId="Textedebul">
    <w:name w:val="Texte de bul"/>
    <w:basedOn w:val="Normal"/>
    <w:uiPriority w:val="99"/>
    <w:semiHidden/>
    <w:rsid w:val="0093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935477"/>
    <w:rPr>
      <w:rFonts w:ascii="Segoe UI" w:hAnsi="Segoe UI" w:cs="Segoe UI"/>
      <w:sz w:val="18"/>
    </w:rPr>
  </w:style>
  <w:style w:type="paragraph" w:styleId="En-tte">
    <w:name w:val="header"/>
    <w:basedOn w:val="Normal"/>
    <w:link w:val="En-tt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240"/>
    <w:rPr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240"/>
    <w:rPr>
      <w:sz w:val="22"/>
      <w:szCs w:val="22"/>
      <w:lang w:eastAsia="fr-FR"/>
    </w:rPr>
  </w:style>
  <w:style w:type="character" w:styleId="Numrodepage">
    <w:name w:val="page number"/>
    <w:basedOn w:val="Policepardfaut"/>
    <w:uiPriority w:val="99"/>
    <w:unhideWhenUsed/>
    <w:rsid w:val="002A44FF"/>
  </w:style>
  <w:style w:type="paragraph" w:styleId="Textedebulles">
    <w:name w:val="Balloon Text"/>
    <w:basedOn w:val="Normal"/>
    <w:link w:val="TextedebullesCar"/>
    <w:uiPriority w:val="99"/>
    <w:semiHidden/>
    <w:unhideWhenUsed/>
    <w:rsid w:val="0088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29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C604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046"/>
    <w:rPr>
      <w:color w:val="605E5C"/>
      <w:shd w:val="clear" w:color="auto" w:fill="E1DFDD"/>
    </w:rPr>
  </w:style>
  <w:style w:type="paragraph" w:customStyle="1" w:styleId="Envirobat-textecourant">
    <w:name w:val="Envirobat - texte courant"/>
    <w:basedOn w:val="Normal"/>
    <w:qFormat/>
    <w:rsid w:val="0029539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" w:eastAsiaTheme="minorHAnsi" w:hAnsi="Helvetica" w:cs="Helvetica"/>
      <w:color w:val="4D4D4C"/>
      <w:sz w:val="20"/>
      <w:szCs w:val="20"/>
      <w:lang w:eastAsia="en-US"/>
    </w:rPr>
  </w:style>
  <w:style w:type="paragraph" w:customStyle="1" w:styleId="Envirobat-Titre3">
    <w:name w:val="Envirobat - Titre 3"/>
    <w:basedOn w:val="Normal"/>
    <w:qFormat/>
    <w:rsid w:val="0029539E"/>
    <w:pPr>
      <w:autoSpaceDE w:val="0"/>
      <w:autoSpaceDN w:val="0"/>
      <w:adjustRightInd w:val="0"/>
      <w:spacing w:after="0" w:line="288" w:lineRule="auto"/>
      <w:textAlignment w:val="center"/>
    </w:pPr>
    <w:rPr>
      <w:rFonts w:ascii="Quicksand" w:eastAsiaTheme="minorHAnsi" w:hAnsi="Quicksand" w:cs="Helvetica"/>
      <w:b/>
      <w:color w:val="4D4D4C"/>
      <w:sz w:val="24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sid w:val="0029539E"/>
    <w:rPr>
      <w:smallCaps/>
      <w:color w:val="5A5A5A" w:themeColor="text1" w:themeTint="A5"/>
    </w:rPr>
  </w:style>
  <w:style w:type="paragraph" w:styleId="Rvision">
    <w:name w:val="Revision"/>
    <w:hidden/>
    <w:uiPriority w:val="99"/>
    <w:semiHidden/>
    <w:rsid w:val="0010342F"/>
    <w:rPr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devos@envirobat-oc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5C5560B0BA74689AB8FAF357FD650" ma:contentTypeVersion="17" ma:contentTypeDescription="Crée un document." ma:contentTypeScope="" ma:versionID="fff9d005c2b7806d118389d3e1cf405f">
  <xsd:schema xmlns:xsd="http://www.w3.org/2001/XMLSchema" xmlns:xs="http://www.w3.org/2001/XMLSchema" xmlns:p="http://schemas.microsoft.com/office/2006/metadata/properties" xmlns:ns2="0557fa15-b1c8-46e1-a28d-a39c13ad273e" xmlns:ns3="891a06ae-a170-4568-98ca-84a445b873a5" targetNamespace="http://schemas.microsoft.com/office/2006/metadata/properties" ma:root="true" ma:fieldsID="33ac7a9a15c66949e0be3bf73138b896" ns2:_="" ns3:_="">
    <xsd:import namespace="0557fa15-b1c8-46e1-a28d-a39c13ad273e"/>
    <xsd:import namespace="891a06ae-a170-4568-98ca-84a445b8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fa15-b1c8-46e1-a28d-a39c13ad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38d0bce-5b13-43f6-8565-3106561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06ae-a170-4568-98ca-84a445b87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79d38c-ba44-4c8b-ab57-893fd37defdd}" ma:internalName="TaxCatchAll" ma:showField="CatchAllData" ma:web="891a06ae-a170-4568-98ca-84a445b8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fa15-b1c8-46e1-a28d-a39c13ad273e">
      <Terms xmlns="http://schemas.microsoft.com/office/infopath/2007/PartnerControls"/>
    </lcf76f155ced4ddcb4097134ff3c332f>
    <_Flow_SignoffStatus xmlns="0557fa15-b1c8-46e1-a28d-a39c13ad273e" xsi:nil="true"/>
    <TaxCatchAll xmlns="891a06ae-a170-4568-98ca-84a445b873a5" xsi:nil="true"/>
  </documentManagement>
</p:properties>
</file>

<file path=customXml/itemProps1.xml><?xml version="1.0" encoding="utf-8"?>
<ds:datastoreItem xmlns:ds="http://schemas.openxmlformats.org/officeDocument/2006/customXml" ds:itemID="{5FDB89DD-846B-4BF5-B498-2CE3AC151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FFBE8-88F5-4AEB-B48C-89A124DB9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fa15-b1c8-46e1-a28d-a39c13ad273e"/>
    <ds:schemaRef ds:uri="891a06ae-a170-4568-98ca-84a445b8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99061-01F8-4989-971C-9557395C7E7F}">
  <ds:schemaRefs>
    <ds:schemaRef ds:uri="http://schemas.microsoft.com/office/2006/metadata/properties"/>
    <ds:schemaRef ds:uri="http://schemas.microsoft.com/office/infopath/2007/PartnerControls"/>
    <ds:schemaRef ds:uri="0557fa15-b1c8-46e1-a28d-a39c13ad273e"/>
    <ds:schemaRef ds:uri="891a06ae-a170-4568-98ca-84a445b87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6" baseType="variant"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mailto:mdevos@envirobat-oc.fr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cp:lastModifiedBy>Matthieu DEVOS</cp:lastModifiedBy>
  <cp:revision>122</cp:revision>
  <cp:lastPrinted>2020-05-03T21:05:00Z</cp:lastPrinted>
  <dcterms:created xsi:type="dcterms:W3CDTF">2021-12-21T23:48:00Z</dcterms:created>
  <dcterms:modified xsi:type="dcterms:W3CDTF">2023-01-20T15:40:00Z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0x0101005F65C5560B0BA74689AB8FAF357FD650</vt:lpwstr>
  </property>
  <property fmtid="{D5CDD505-2E9C-101B-9397-08002B2CF9AE}" pid="3" name="MediaServiceImageTags">
    <vt:lpwstr/>
  </property>
</Properties>
</file>