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FCAA" w14:textId="4F820F4F" w:rsidR="00C1368A" w:rsidRDefault="00C1368A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 w:rsidRPr="00056930">
        <w:rPr>
          <w:rFonts w:ascii="Quicksand Bold" w:hAnsi="Quicksand Bold" w:cs="Arial"/>
          <w:b/>
          <w:color w:val="FFFFFF" w:themeColor="background1"/>
          <w:sz w:val="44"/>
        </w:rPr>
        <w:t xml:space="preserve">DOSSIER DE CANDIDATURE </w:t>
      </w:r>
      <w:r w:rsidRPr="00056930">
        <w:rPr>
          <w:rFonts w:ascii="Quicksand Bold" w:hAnsi="Quicksand Bold" w:cs="Arial"/>
          <w:b/>
          <w:color w:val="FFFFFF" w:themeColor="background1"/>
          <w:sz w:val="42"/>
        </w:rPr>
        <w:t>FORMATEUR.RICE</w:t>
      </w:r>
      <w:r w:rsidR="00AF5CA1">
        <w:rPr>
          <w:rFonts w:ascii="Quicksand Bold" w:hAnsi="Quicksand Bold" w:cs="Arial"/>
          <w:b/>
          <w:color w:val="FFFFFF" w:themeColor="background1"/>
          <w:sz w:val="42"/>
        </w:rPr>
        <w:t xml:space="preserve"> </w:t>
      </w:r>
    </w:p>
    <w:p w14:paraId="3F403AF0" w14:textId="43A3C5AB" w:rsidR="00571981" w:rsidRPr="00056930" w:rsidRDefault="00571981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>
        <w:rPr>
          <w:rFonts w:ascii="Quicksand Bold" w:hAnsi="Quicksand Bold" w:cs="Arial"/>
          <w:b/>
          <w:color w:val="FFFFFF" w:themeColor="background1"/>
          <w:sz w:val="42"/>
        </w:rPr>
        <w:t>« </w:t>
      </w:r>
      <w:r w:rsidRPr="00571981">
        <w:rPr>
          <w:rFonts w:ascii="Quicksand Bold" w:hAnsi="Quicksand Bold" w:cs="Arial"/>
          <w:b/>
          <w:color w:val="FFFFFF" w:themeColor="background1"/>
          <w:sz w:val="42"/>
        </w:rPr>
        <w:t>Intégrer des matériaux biosourcés dans les opérations de construction et rénovation</w:t>
      </w:r>
      <w:r>
        <w:rPr>
          <w:rFonts w:ascii="Quicksand Bold" w:hAnsi="Quicksand Bold" w:cs="Arial"/>
          <w:b/>
          <w:color w:val="FFFFFF" w:themeColor="background1"/>
          <w:sz w:val="42"/>
        </w:rPr>
        <w:t> »</w:t>
      </w:r>
    </w:p>
    <w:p w14:paraId="46F3EE6F" w14:textId="77777777" w:rsidR="00C1368A" w:rsidRPr="00CF1FD9" w:rsidRDefault="00C1368A" w:rsidP="00056930">
      <w:pPr>
        <w:spacing w:after="0" w:line="240" w:lineRule="auto"/>
        <w:rPr>
          <w:rFonts w:ascii="Helvetica" w:hAnsi="Helvetica" w:cs="Helvetica"/>
          <w:color w:val="5A5A5A"/>
          <w:sz w:val="16"/>
        </w:rPr>
      </w:pPr>
    </w:p>
    <w:p w14:paraId="170EE8A6" w14:textId="77777777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Prérequis pour candidater</w:t>
      </w:r>
    </w:p>
    <w:p w14:paraId="31FFF75B" w14:textId="77777777" w:rsidR="00C1368A" w:rsidRPr="005764C3" w:rsidRDefault="00C1368A" w:rsidP="00056930">
      <w:pPr>
        <w:spacing w:after="0" w:line="240" w:lineRule="auto"/>
        <w:rPr>
          <w:rFonts w:ascii="Arial" w:hAnsi="Arial" w:cs="Arial"/>
          <w:color w:val="5A5A5A"/>
          <w:sz w:val="14"/>
          <w:szCs w:val="20"/>
        </w:rPr>
      </w:pPr>
    </w:p>
    <w:p w14:paraId="646AFCAB" w14:textId="641D0AD3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FF0000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Justifier de compétences</w:t>
      </w:r>
      <w:r w:rsidR="00BE31E0">
        <w:rPr>
          <w:rFonts w:ascii="Helvetica" w:hAnsi="Helvetica" w:cs="Arial"/>
          <w:color w:val="5A5A5A"/>
          <w:szCs w:val="20"/>
        </w:rPr>
        <w:t>/connaissances</w:t>
      </w:r>
      <w:r w:rsidRPr="00C06976">
        <w:rPr>
          <w:rFonts w:ascii="Helvetica" w:hAnsi="Helvetica" w:cs="Arial"/>
          <w:color w:val="5A5A5A"/>
          <w:szCs w:val="20"/>
        </w:rPr>
        <w:t xml:space="preserve"> en </w:t>
      </w:r>
      <w:r w:rsidR="00F46935">
        <w:rPr>
          <w:rFonts w:ascii="Helvetica" w:hAnsi="Helvetica" w:cs="Arial"/>
          <w:color w:val="5A5A5A"/>
          <w:szCs w:val="20"/>
        </w:rPr>
        <w:t>matière</w:t>
      </w:r>
      <w:r w:rsidR="001726D6">
        <w:rPr>
          <w:rFonts w:ascii="Helvetica" w:hAnsi="Helvetica" w:cs="Arial"/>
          <w:color w:val="5A5A5A"/>
          <w:szCs w:val="20"/>
        </w:rPr>
        <w:t xml:space="preserve"> </w:t>
      </w:r>
      <w:r w:rsidR="00BE31E0">
        <w:rPr>
          <w:rFonts w:ascii="Helvetica" w:hAnsi="Helvetica" w:cs="Arial"/>
          <w:color w:val="5A5A5A"/>
          <w:szCs w:val="20"/>
        </w:rPr>
        <w:t xml:space="preserve">prescription/mise en œuvre </w:t>
      </w:r>
      <w:r w:rsidR="001726D6">
        <w:rPr>
          <w:rFonts w:ascii="Helvetica" w:hAnsi="Helvetica" w:cs="Arial"/>
          <w:color w:val="5A5A5A"/>
          <w:szCs w:val="20"/>
        </w:rPr>
        <w:t xml:space="preserve">de construction et </w:t>
      </w:r>
      <w:r w:rsidR="00F46935">
        <w:rPr>
          <w:rFonts w:ascii="Helvetica" w:hAnsi="Helvetica" w:cs="Arial"/>
          <w:color w:val="5A5A5A"/>
          <w:szCs w:val="20"/>
        </w:rPr>
        <w:t>rénovation avec des matériaux biosourcés</w:t>
      </w:r>
    </w:p>
    <w:p w14:paraId="776C111F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Avoir déjà effectué une formation pour le compte d'un organisme de formation agréé. </w:t>
      </w:r>
    </w:p>
    <w:p w14:paraId="495EFA9C" w14:textId="77777777" w:rsidR="00890184" w:rsidRDefault="00890184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</w:p>
    <w:p w14:paraId="298EEA68" w14:textId="6469C95E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 xml:space="preserve">Information sur l’entreprise et </w:t>
      </w:r>
      <w:proofErr w:type="spellStart"/>
      <w:proofErr w:type="gramStart"/>
      <w:r w:rsidRPr="00CF1FD9">
        <w:rPr>
          <w:rFonts w:ascii="Quicksand Bold" w:hAnsi="Quicksand Bold" w:cs="Arial"/>
          <w:b/>
          <w:color w:val="ECAA00"/>
          <w:sz w:val="36"/>
        </w:rPr>
        <w:t>le.a</w:t>
      </w:r>
      <w:proofErr w:type="spellEnd"/>
      <w:proofErr w:type="gramEnd"/>
      <w:r w:rsidRPr="00CF1FD9">
        <w:rPr>
          <w:rFonts w:ascii="Quicksand Bold" w:hAnsi="Quicksand Bold" w:cs="Arial"/>
          <w:b/>
          <w:color w:val="ECAA00"/>
          <w:sz w:val="36"/>
        </w:rPr>
        <w:t xml:space="preserve"> </w:t>
      </w:r>
      <w:proofErr w:type="spellStart"/>
      <w:r w:rsidRPr="00CF1FD9">
        <w:rPr>
          <w:rFonts w:ascii="Quicksand Bold" w:hAnsi="Quicksand Bold" w:cs="Arial"/>
          <w:b/>
          <w:color w:val="ECAA00"/>
          <w:sz w:val="36"/>
        </w:rPr>
        <w:t>candidat.e</w:t>
      </w:r>
      <w:proofErr w:type="spellEnd"/>
    </w:p>
    <w:p w14:paraId="6AC36315" w14:textId="77777777" w:rsidR="00C1368A" w:rsidRPr="00CF1FD9" w:rsidRDefault="00C1368A" w:rsidP="00056930">
      <w:pPr>
        <w:spacing w:after="0" w:line="240" w:lineRule="auto"/>
        <w:rPr>
          <w:rFonts w:ascii="Arial" w:hAnsi="Arial" w:cs="Arial"/>
          <w:color w:val="5A5A5A"/>
          <w:sz w:val="16"/>
        </w:rPr>
      </w:pPr>
    </w:p>
    <w:p w14:paraId="0B2821F7" w14:textId="173A1FB6" w:rsidR="0075528F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5528F">
        <w:rPr>
          <w:rFonts w:ascii="Helvetica" w:hAnsi="Helvetica" w:cs="Arial"/>
          <w:color w:val="5A5A5A"/>
          <w:szCs w:val="20"/>
        </w:rPr>
        <w:t>Forme sociale de l’entreprise :</w:t>
      </w:r>
      <w:r w:rsidR="0075528F" w:rsidRPr="0075528F">
        <w:rPr>
          <w:rFonts w:ascii="Helvetica" w:hAnsi="Helvetica" w:cs="Arial"/>
          <w:color w:val="5A5A5A"/>
          <w:szCs w:val="20"/>
        </w:rPr>
        <w:t xml:space="preserve"> </w:t>
      </w:r>
      <w:r w:rsidR="0075528F"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3DD8567E" w14:textId="77777777" w:rsidR="006D7FA8" w:rsidRDefault="006D7FA8" w:rsidP="006D7FA8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Immatriculation au RCS le cas échéant 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2F4AFDD6" w14:textId="2F7AFCE9" w:rsidR="006D7FA8" w:rsidRDefault="006D7FA8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</w:p>
    <w:p w14:paraId="64BD0B85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Travailleur indépendant</w:t>
      </w:r>
    </w:p>
    <w:p w14:paraId="436FE6ED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Salarié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complet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partiel</w:t>
      </w:r>
    </w:p>
    <w:p w14:paraId="36FAE45F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4"/>
          <w:szCs w:val="20"/>
        </w:rPr>
      </w:pPr>
    </w:p>
    <w:p w14:paraId="5217D4EC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ENTREPRISE</w:t>
      </w:r>
    </w:p>
    <w:p w14:paraId="1FF94A76" w14:textId="77777777" w:rsidR="00C942B3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 de votre structure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 :…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N° SIRET : ………………………...……………………………………………………………………….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Adresse : ……………………………………… Code postal : ……… Ville : ………………………….</w:t>
      </w:r>
    </w:p>
    <w:p w14:paraId="16E75F9C" w14:textId="500265E8" w:rsidR="002E7630" w:rsidRDefault="00431D08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C942B3">
        <w:rPr>
          <w:rFonts w:ascii="Helvetica" w:hAnsi="Helvetica" w:cs="Arial"/>
          <w:color w:val="5A5A5A"/>
          <w:szCs w:val="20"/>
        </w:rPr>
        <w:t>Numéro de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E74613">
        <w:rPr>
          <w:rFonts w:ascii="Helvetica" w:hAnsi="Helvetica" w:cs="Arial"/>
          <w:color w:val="5A5A5A"/>
          <w:szCs w:val="20"/>
        </w:rPr>
        <w:t>déclaration d’activité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à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la DREETS</w:t>
      </w:r>
      <w:r w:rsidR="001E143C">
        <w:rPr>
          <w:rFonts w:ascii="Helvetica" w:hAnsi="Helvetica" w:cs="Arial"/>
          <w:color w:val="5A5A5A"/>
          <w:szCs w:val="20"/>
        </w:rPr>
        <w:t xml:space="preserve"> (spécifier laquelle)</w:t>
      </w:r>
      <w:r w:rsidR="001E143C" w:rsidRPr="001E143C">
        <w:rPr>
          <w:rFonts w:ascii="Helvetica" w:hAnsi="Helvetica" w:cs="Arial"/>
          <w:color w:val="5A5A5A"/>
          <w:szCs w:val="20"/>
        </w:rPr>
        <w:t xml:space="preserve"> </w:t>
      </w:r>
      <w:r w:rsidR="001E143C" w:rsidRPr="00C06976">
        <w:rPr>
          <w:rFonts w:ascii="Helvetica" w:hAnsi="Helvetica" w:cs="Arial"/>
          <w:color w:val="5A5A5A"/>
          <w:szCs w:val="20"/>
        </w:rPr>
        <w:t>……………………</w:t>
      </w:r>
      <w:proofErr w:type="gramStart"/>
      <w:r w:rsidR="001E143C"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="001E143C" w:rsidRPr="00C06976">
        <w:rPr>
          <w:rFonts w:ascii="Helvetica" w:hAnsi="Helvetica" w:cs="Arial"/>
          <w:color w:val="5A5A5A"/>
          <w:szCs w:val="20"/>
        </w:rPr>
        <w:t>……………</w:t>
      </w:r>
    </w:p>
    <w:p w14:paraId="32B5465E" w14:textId="1D05619C" w:rsidR="005B5E2E" w:rsidRDefault="005B5E2E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…………………….………………………………….………………………………….……………</w:t>
      </w:r>
    </w:p>
    <w:p w14:paraId="7750355A" w14:textId="12EE198D" w:rsidR="00C1368A" w:rsidRPr="00C06976" w:rsidRDefault="00431D08" w:rsidP="001E143C">
      <w:pPr>
        <w:spacing w:after="0" w:line="360" w:lineRule="auto"/>
        <w:rPr>
          <w:rFonts w:ascii="Helvetica" w:hAnsi="Helvetica" w:cs="Arial"/>
          <w:color w:val="5A5A5A"/>
          <w:sz w:val="14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Si</w:t>
      </w:r>
      <w:r>
        <w:rPr>
          <w:rFonts w:ascii="Helvetica" w:hAnsi="Helvetica" w:cs="Arial"/>
          <w:color w:val="5A5A5A"/>
          <w:szCs w:val="20"/>
        </w:rPr>
        <w:t xml:space="preserve"> l’entreprise ne dispose pas de NDA, elle s’engage, en cas d’obtention du contrat de sous-traitance, à se mettre en conformité auprès de la DREETS dans un délai de 3 mois suivant la signature du contrat de sous-traitance</w:t>
      </w:r>
      <w:r w:rsidR="00C1368A" w:rsidRPr="00C06976">
        <w:rPr>
          <w:rFonts w:ascii="Helvetica" w:hAnsi="Helvetica" w:cs="Arial"/>
          <w:color w:val="5A5A5A"/>
          <w:szCs w:val="20"/>
        </w:rPr>
        <w:br/>
      </w:r>
    </w:p>
    <w:p w14:paraId="5B1BB2CF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REPRÉSENTANT.E LÉGAL.E</w:t>
      </w:r>
    </w:p>
    <w:p w14:paraId="50A7857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45B71C83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 w:val="14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…. Prénom : …………………………………………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br/>
        <w:t>Fonction : …………..………………………………………………………………………………………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</w:r>
    </w:p>
    <w:p w14:paraId="2A1F7734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76213B0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CCDACFA" w14:textId="142CD7DE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lastRenderedPageBreak/>
        <w:t>CANDIDAT.E POUR DEVENIR FORMATEUR.RICE</w:t>
      </w:r>
    </w:p>
    <w:p w14:paraId="1971AF1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3955D427" w14:textId="069FC3BD" w:rsidR="00C1368A" w:rsidRPr="00C06976" w:rsidRDefault="00C1368A" w:rsidP="00056930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  <w:color w:val="5A5A5A"/>
          <w:sz w:val="24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…. Prénom : …………………………………………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br/>
        <w:t>Fonction : ……..……………………………………………………………………………………………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 w:val="24"/>
        </w:rPr>
        <w:br/>
      </w:r>
      <w:r w:rsidR="004C771B">
        <w:rPr>
          <w:rFonts w:ascii="Helvetica" w:hAnsi="Helvetica" w:cs="Arial"/>
          <w:color w:val="5A5A5A"/>
          <w:sz w:val="24"/>
        </w:rPr>
        <w:t>Numéro de formateur :</w:t>
      </w:r>
      <w:r w:rsidR="00227D12">
        <w:rPr>
          <w:rFonts w:ascii="Helvetica" w:hAnsi="Helvetica" w:cs="Arial"/>
          <w:color w:val="5A5A5A"/>
          <w:sz w:val="24"/>
        </w:rPr>
        <w:t xml:space="preserve"> </w:t>
      </w:r>
      <w:r w:rsidR="00227D12" w:rsidRPr="00C06976">
        <w:rPr>
          <w:rFonts w:ascii="Helvetica" w:hAnsi="Helvetica" w:cs="Arial"/>
          <w:color w:val="5A5A5A"/>
          <w:szCs w:val="20"/>
        </w:rPr>
        <w:t>……….…………………………………………………………………………</w:t>
      </w:r>
      <w:r w:rsidR="00227D12">
        <w:rPr>
          <w:rFonts w:ascii="Helvetica" w:hAnsi="Helvetica" w:cs="Arial"/>
          <w:color w:val="5A5A5A"/>
          <w:szCs w:val="20"/>
        </w:rPr>
        <w:t>…………</w:t>
      </w:r>
    </w:p>
    <w:p w14:paraId="2CB89FC1" w14:textId="77777777" w:rsidR="00C1368A" w:rsidRDefault="00C1368A" w:rsidP="00056930">
      <w:pPr>
        <w:rPr>
          <w:rFonts w:ascii="Arial" w:hAnsi="Arial" w:cs="Arial"/>
          <w:color w:val="5A5A5A"/>
          <w:sz w:val="2"/>
        </w:rPr>
      </w:pPr>
    </w:p>
    <w:p w14:paraId="4C174D6B" w14:textId="77777777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Parcours du candidat</w:t>
      </w:r>
    </w:p>
    <w:p w14:paraId="3501D7BD" w14:textId="77777777" w:rsidR="00C1368A" w:rsidRPr="00351A50" w:rsidRDefault="00C1368A" w:rsidP="00056930">
      <w:pPr>
        <w:contextualSpacing/>
        <w:jc w:val="both"/>
        <w:rPr>
          <w:rFonts w:ascii="Arial" w:hAnsi="Arial" w:cs="Arial"/>
          <w:color w:val="5A5A5A"/>
          <w:sz w:val="12"/>
          <w:szCs w:val="18"/>
        </w:rPr>
      </w:pPr>
    </w:p>
    <w:p w14:paraId="3A5F1867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 EN TANT QUE FORMATEUR.RICE</w:t>
      </w:r>
    </w:p>
    <w:p w14:paraId="6D380D18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1"/>
        <w:gridCol w:w="897"/>
        <w:gridCol w:w="6296"/>
      </w:tblGrid>
      <w:tr w:rsidR="00170A0D" w:rsidRPr="00E20943" w14:paraId="6413CFE1" w14:textId="77777777" w:rsidTr="00052B0F">
        <w:tc>
          <w:tcPr>
            <w:tcW w:w="1472" w:type="pct"/>
            <w:vAlign w:val="center"/>
          </w:tcPr>
          <w:p w14:paraId="1A5B3E3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396E9E6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63C051E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proofErr w:type="spellStart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Sujet.s</w:t>
            </w:r>
            <w:proofErr w:type="spellEnd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 xml:space="preserve"> d’intervention</w:t>
            </w:r>
          </w:p>
        </w:tc>
      </w:tr>
      <w:tr w:rsidR="00170A0D" w:rsidRPr="00E20943" w14:paraId="70AE63E0" w14:textId="77777777" w:rsidTr="00052B0F">
        <w:tc>
          <w:tcPr>
            <w:tcW w:w="1472" w:type="pct"/>
            <w:vAlign w:val="center"/>
          </w:tcPr>
          <w:p w14:paraId="671AE252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9601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E985FA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569B12F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1634550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5FFDBC87" w14:textId="77777777" w:rsidTr="00052B0F">
        <w:tc>
          <w:tcPr>
            <w:tcW w:w="1472" w:type="pct"/>
            <w:vAlign w:val="center"/>
          </w:tcPr>
          <w:p w14:paraId="6D3A780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71B242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74763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38AFFD6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5299592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46CB3DE9" w14:textId="77777777" w:rsidTr="00052B0F">
        <w:tc>
          <w:tcPr>
            <w:tcW w:w="1472" w:type="pct"/>
            <w:vAlign w:val="center"/>
          </w:tcPr>
          <w:p w14:paraId="243669F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68B602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F3851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845988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70FA20D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19D53084" w14:textId="22B30548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16165086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</w:t>
      </w:r>
    </w:p>
    <w:p w14:paraId="711BDAB3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1840"/>
        <w:gridCol w:w="1972"/>
        <w:gridCol w:w="1140"/>
        <w:gridCol w:w="5242"/>
      </w:tblGrid>
      <w:tr w:rsidR="00170A0D" w:rsidRPr="00E20943" w14:paraId="37A554DB" w14:textId="77777777" w:rsidTr="00052B0F">
        <w:tc>
          <w:tcPr>
            <w:tcW w:w="903" w:type="pct"/>
            <w:vAlign w:val="center"/>
          </w:tcPr>
          <w:p w14:paraId="54A203C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Entreprise</w:t>
            </w:r>
          </w:p>
        </w:tc>
        <w:tc>
          <w:tcPr>
            <w:tcW w:w="967" w:type="pct"/>
            <w:vAlign w:val="center"/>
          </w:tcPr>
          <w:p w14:paraId="6678DC9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Secteur d’activité</w:t>
            </w:r>
          </w:p>
        </w:tc>
        <w:tc>
          <w:tcPr>
            <w:tcW w:w="559" w:type="pct"/>
            <w:vAlign w:val="center"/>
          </w:tcPr>
          <w:p w14:paraId="45B25B4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Durée du contrat</w:t>
            </w:r>
          </w:p>
        </w:tc>
        <w:tc>
          <w:tcPr>
            <w:tcW w:w="2571" w:type="pct"/>
            <w:vAlign w:val="center"/>
          </w:tcPr>
          <w:p w14:paraId="666479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Fonction occupée et principales missions</w:t>
            </w:r>
          </w:p>
        </w:tc>
      </w:tr>
      <w:tr w:rsidR="00170A0D" w:rsidRPr="00E20943" w14:paraId="61897CD9" w14:textId="77777777" w:rsidTr="00052B0F">
        <w:tc>
          <w:tcPr>
            <w:tcW w:w="903" w:type="pct"/>
            <w:vAlign w:val="center"/>
          </w:tcPr>
          <w:p w14:paraId="5CB5296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D02381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2DFAB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03F7C86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53CEBD7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3D46D5E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2EC7F849" w14:textId="77777777" w:rsidTr="00052B0F">
        <w:tc>
          <w:tcPr>
            <w:tcW w:w="903" w:type="pct"/>
            <w:vAlign w:val="center"/>
          </w:tcPr>
          <w:p w14:paraId="728780E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369D3BF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DED238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2D789D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072DDF9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5E7F5A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148A23B2" w14:textId="77777777" w:rsidTr="00052B0F">
        <w:tc>
          <w:tcPr>
            <w:tcW w:w="903" w:type="pct"/>
            <w:vAlign w:val="center"/>
          </w:tcPr>
          <w:p w14:paraId="488CE29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FDD54B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0770C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3D7E7801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37CEA5E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DBFDC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48DE6004" w14:textId="77777777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22BE4DA5" w14:textId="161AB66D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FORMATIONS GÉNÉRALES SUIVIES</w:t>
      </w:r>
    </w:p>
    <w:p w14:paraId="79B5809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5"/>
        <w:gridCol w:w="897"/>
        <w:gridCol w:w="6292"/>
      </w:tblGrid>
      <w:tr w:rsidR="00C1368A" w:rsidRPr="00E20943" w14:paraId="7C0DFEB8" w14:textId="77777777" w:rsidTr="00056930">
        <w:tc>
          <w:tcPr>
            <w:tcW w:w="1474" w:type="pct"/>
            <w:vAlign w:val="center"/>
          </w:tcPr>
          <w:p w14:paraId="43121B69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l’établissement - Ville</w:t>
            </w:r>
          </w:p>
        </w:tc>
        <w:tc>
          <w:tcPr>
            <w:tcW w:w="440" w:type="pct"/>
            <w:vAlign w:val="center"/>
          </w:tcPr>
          <w:p w14:paraId="28B251C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6" w:type="pct"/>
            <w:vAlign w:val="center"/>
          </w:tcPr>
          <w:p w14:paraId="5BF90A53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du diplôme obtenu</w:t>
            </w:r>
          </w:p>
        </w:tc>
      </w:tr>
      <w:tr w:rsidR="00C1368A" w:rsidRPr="00E20943" w14:paraId="4E271AAA" w14:textId="77777777" w:rsidTr="00056930">
        <w:tc>
          <w:tcPr>
            <w:tcW w:w="1474" w:type="pct"/>
            <w:vAlign w:val="center"/>
          </w:tcPr>
          <w:p w14:paraId="3FF1E09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D42C5F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5B19A4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9777D5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080F4D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8BCAB47" w14:textId="77777777" w:rsidTr="00056930">
        <w:tc>
          <w:tcPr>
            <w:tcW w:w="1474" w:type="pct"/>
            <w:vAlign w:val="center"/>
          </w:tcPr>
          <w:p w14:paraId="4D36CA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F0E8A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A190E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6E501B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123DD26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04522BA5" w14:textId="77777777" w:rsidTr="00056930">
        <w:tc>
          <w:tcPr>
            <w:tcW w:w="1474" w:type="pct"/>
            <w:vAlign w:val="center"/>
          </w:tcPr>
          <w:p w14:paraId="2903AD0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12483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168B82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796C772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51249A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5F6115A2" w14:textId="77777777" w:rsidR="00C1368A" w:rsidRPr="00351A50" w:rsidRDefault="00C1368A" w:rsidP="00056930">
      <w:pPr>
        <w:contextualSpacing/>
        <w:jc w:val="both"/>
        <w:rPr>
          <w:rFonts w:ascii="Helvetica" w:hAnsi="Helvetica" w:cs="Arial"/>
          <w:color w:val="5A5A5A"/>
          <w:sz w:val="18"/>
          <w:szCs w:val="18"/>
        </w:rPr>
      </w:pPr>
    </w:p>
    <w:p w14:paraId="77260DB0" w14:textId="77777777" w:rsidR="00903855" w:rsidRDefault="00903855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2A87C6A3" w14:textId="483367E8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lastRenderedPageBreak/>
        <w:t>FORMATIONS PROFESSIONNELLES SUIVIES</w:t>
      </w:r>
    </w:p>
    <w:p w14:paraId="35DC2C7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3"/>
        <w:gridCol w:w="897"/>
        <w:gridCol w:w="6294"/>
      </w:tblGrid>
      <w:tr w:rsidR="00C1368A" w:rsidRPr="00E20943" w14:paraId="30F381B2" w14:textId="77777777" w:rsidTr="00056930">
        <w:tc>
          <w:tcPr>
            <w:tcW w:w="1473" w:type="pct"/>
            <w:vAlign w:val="center"/>
          </w:tcPr>
          <w:p w14:paraId="5AA19AA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04B5F97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542F2D8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de la formation suivie</w:t>
            </w:r>
          </w:p>
        </w:tc>
      </w:tr>
      <w:tr w:rsidR="00C1368A" w:rsidRPr="00E20943" w14:paraId="60905BDF" w14:textId="77777777" w:rsidTr="00056930">
        <w:tc>
          <w:tcPr>
            <w:tcW w:w="1473" w:type="pct"/>
            <w:vAlign w:val="center"/>
          </w:tcPr>
          <w:p w14:paraId="08C34CB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6344D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6552B66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C6EB77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4E81B1D7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5C78278B" w14:textId="77777777" w:rsidTr="00056930">
        <w:tc>
          <w:tcPr>
            <w:tcW w:w="1473" w:type="pct"/>
            <w:vAlign w:val="center"/>
          </w:tcPr>
          <w:p w14:paraId="1D2160E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48ECD5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5694E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3E2B225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2AD8DBE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1744510" w14:textId="77777777" w:rsidTr="00056930">
        <w:tc>
          <w:tcPr>
            <w:tcW w:w="1473" w:type="pct"/>
            <w:vAlign w:val="center"/>
          </w:tcPr>
          <w:p w14:paraId="6233DCE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70F4DB7" w14:textId="77777777" w:rsidR="00C1368A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AAEA158" w14:textId="7E8F35C9" w:rsidR="00351A50" w:rsidRPr="00E20943" w:rsidRDefault="00351A50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1870B0D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363D1C5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2755D49F" w14:textId="77777777" w:rsidR="00903855" w:rsidRDefault="00903855" w:rsidP="007E1716">
      <w:pPr>
        <w:spacing w:after="0"/>
        <w:rPr>
          <w:rFonts w:ascii="Helvetica" w:hAnsi="Helvetica" w:cs="Arial"/>
          <w:b/>
          <w:color w:val="5A5A5A"/>
          <w:sz w:val="24"/>
        </w:rPr>
      </w:pPr>
    </w:p>
    <w:p w14:paraId="0D9F92C0" w14:textId="4325702F" w:rsidR="00C1368A" w:rsidRPr="00A72E6C" w:rsidRDefault="00C1368A" w:rsidP="007E1716">
      <w:pPr>
        <w:spacing w:after="0"/>
        <w:rPr>
          <w:rFonts w:ascii="Helvetica" w:hAnsi="Helvetica" w:cs="Arial"/>
          <w:b/>
          <w:color w:val="5A5A5A"/>
          <w:sz w:val="24"/>
        </w:rPr>
      </w:pPr>
      <w:r w:rsidRPr="00A72E6C">
        <w:rPr>
          <w:rFonts w:ascii="Helvetica" w:hAnsi="Helvetica" w:cs="Arial"/>
          <w:b/>
          <w:color w:val="5A5A5A"/>
          <w:sz w:val="24"/>
        </w:rPr>
        <w:t xml:space="preserve">RÉFÉRENCES </w:t>
      </w:r>
      <w:r w:rsidR="00903855">
        <w:rPr>
          <w:rFonts w:ascii="Helvetica" w:hAnsi="Helvetica" w:cs="Arial"/>
          <w:b/>
          <w:color w:val="5A5A5A"/>
          <w:sz w:val="24"/>
        </w:rPr>
        <w:t>DE PROJETS ACCOMPAGNES METTANT EN ŒUVRE DES MATERI</w:t>
      </w:r>
      <w:r w:rsidR="00BE349C">
        <w:rPr>
          <w:rFonts w:ascii="Helvetica" w:hAnsi="Helvetica" w:cs="Arial"/>
          <w:b/>
          <w:color w:val="5A5A5A"/>
          <w:sz w:val="24"/>
        </w:rPr>
        <w:t>AUX BIO ET GEO SOURCES</w:t>
      </w:r>
      <w:r w:rsidRPr="00A72E6C">
        <w:rPr>
          <w:rFonts w:ascii="Helvetica" w:hAnsi="Helvetica" w:cs="Arial"/>
          <w:b/>
          <w:color w:val="5A5A5A"/>
          <w:sz w:val="24"/>
        </w:rPr>
        <w:t xml:space="preserve"> </w:t>
      </w:r>
    </w:p>
    <w:p w14:paraId="3DCD8912" w14:textId="77777777" w:rsidR="00C1368A" w:rsidRPr="00A72E6C" w:rsidRDefault="00C1368A" w:rsidP="007E1716">
      <w:pPr>
        <w:spacing w:after="0"/>
        <w:contextualSpacing/>
        <w:jc w:val="both"/>
        <w:rPr>
          <w:rFonts w:ascii="Helvetica" w:hAnsi="Helvetica" w:cs="Arial"/>
          <w:color w:val="5A5A5A"/>
        </w:rPr>
      </w:pPr>
      <w:r w:rsidRPr="00A72E6C">
        <w:rPr>
          <w:rFonts w:ascii="Helvetica" w:hAnsi="Helvetica" w:cs="Arial"/>
          <w:color w:val="5A5A5A"/>
        </w:rPr>
        <w:t>Vous pouvez joindre vos références projets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2887"/>
        <w:gridCol w:w="1925"/>
        <w:gridCol w:w="5382"/>
      </w:tblGrid>
      <w:tr w:rsidR="001958FF" w:rsidRPr="00E20943" w14:paraId="7B916C79" w14:textId="77777777" w:rsidTr="001958FF">
        <w:tc>
          <w:tcPr>
            <w:tcW w:w="1416" w:type="pct"/>
            <w:vAlign w:val="center"/>
          </w:tcPr>
          <w:p w14:paraId="11104FA8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Projet suivi</w:t>
            </w:r>
          </w:p>
        </w:tc>
        <w:tc>
          <w:tcPr>
            <w:tcW w:w="944" w:type="pct"/>
            <w:vAlign w:val="center"/>
          </w:tcPr>
          <w:p w14:paraId="39CCAAE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Département</w:t>
            </w:r>
          </w:p>
        </w:tc>
        <w:tc>
          <w:tcPr>
            <w:tcW w:w="2640" w:type="pct"/>
            <w:vAlign w:val="center"/>
          </w:tcPr>
          <w:p w14:paraId="3E2A65D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Missions exactes suivies sur le projet</w:t>
            </w:r>
          </w:p>
        </w:tc>
      </w:tr>
      <w:tr w:rsidR="001958FF" w:rsidRPr="00E20943" w14:paraId="566457FF" w14:textId="77777777" w:rsidTr="001958FF">
        <w:tc>
          <w:tcPr>
            <w:tcW w:w="1416" w:type="pct"/>
            <w:vAlign w:val="center"/>
          </w:tcPr>
          <w:p w14:paraId="14FB64D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B57F10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C79056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4DF8FC7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77A37FA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7E51C843" w14:textId="77777777" w:rsidTr="001958FF">
        <w:tc>
          <w:tcPr>
            <w:tcW w:w="1416" w:type="pct"/>
            <w:vAlign w:val="center"/>
          </w:tcPr>
          <w:p w14:paraId="6290AC1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32637F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C3D90C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70E8669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556644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495C9B1B" w14:textId="77777777" w:rsidTr="001958FF">
        <w:tc>
          <w:tcPr>
            <w:tcW w:w="1416" w:type="pct"/>
            <w:vAlign w:val="center"/>
          </w:tcPr>
          <w:p w14:paraId="227CB5B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5530AD0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DD29A49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1375E2B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6AD004F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3D1A5286" w14:textId="77777777" w:rsidTr="001958FF">
        <w:tc>
          <w:tcPr>
            <w:tcW w:w="1416" w:type="pct"/>
            <w:vAlign w:val="center"/>
          </w:tcPr>
          <w:p w14:paraId="00B72704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06D84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56291C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4F73F97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6F917F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2B2E0539" w14:textId="77777777" w:rsidTr="001958FF">
        <w:tc>
          <w:tcPr>
            <w:tcW w:w="1416" w:type="pct"/>
            <w:vAlign w:val="center"/>
          </w:tcPr>
          <w:p w14:paraId="35DCC40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15A441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EF2517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212BFD80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7D651D9D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653CE995" w14:textId="77777777" w:rsidTr="001958FF">
        <w:tc>
          <w:tcPr>
            <w:tcW w:w="1416" w:type="pct"/>
            <w:vAlign w:val="center"/>
          </w:tcPr>
          <w:p w14:paraId="1F8B38D8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1087D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43826FD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793C704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F4AD79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07D51ED8" w14:textId="77777777" w:rsidTr="001958FF">
        <w:tc>
          <w:tcPr>
            <w:tcW w:w="1416" w:type="pct"/>
            <w:vAlign w:val="center"/>
          </w:tcPr>
          <w:p w14:paraId="6CD9E86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EB560C6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F4E965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54E9B48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47078DBB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7A5BE9CE" w14:textId="77777777" w:rsidR="00C1368A" w:rsidRPr="00D46FE3" w:rsidRDefault="00C1368A" w:rsidP="00056930">
      <w:pPr>
        <w:contextualSpacing/>
        <w:jc w:val="both"/>
        <w:rPr>
          <w:rFonts w:ascii="Arial" w:hAnsi="Arial" w:cs="Arial"/>
          <w:color w:val="5A5A5A"/>
          <w:sz w:val="2"/>
          <w:szCs w:val="4"/>
        </w:rPr>
      </w:pPr>
    </w:p>
    <w:p w14:paraId="7619CF0E" w14:textId="77777777" w:rsidR="0090173E" w:rsidRDefault="0090173E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352B2699" w14:textId="77777777" w:rsidR="00412061" w:rsidRPr="00CF1FD9" w:rsidRDefault="00412061" w:rsidP="00412061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>
        <w:rPr>
          <w:rFonts w:ascii="Quicksand Bold" w:hAnsi="Quicksand Bold" w:cs="Arial"/>
          <w:b/>
          <w:color w:val="ECAA00"/>
          <w:sz w:val="36"/>
        </w:rPr>
        <w:t>Intentions et proposition succincte de programme</w:t>
      </w:r>
    </w:p>
    <w:p w14:paraId="5374920C" w14:textId="77777777" w:rsidR="00412061" w:rsidRPr="00FC05E3" w:rsidRDefault="00412061" w:rsidP="00412061">
      <w:pPr>
        <w:spacing w:after="0" w:line="240" w:lineRule="auto"/>
        <w:rPr>
          <w:rFonts w:ascii="Arial" w:hAnsi="Arial" w:cs="Arial"/>
          <w:color w:val="5A5A5A"/>
          <w:sz w:val="6"/>
          <w:szCs w:val="12"/>
        </w:rPr>
      </w:pPr>
    </w:p>
    <w:p w14:paraId="3A13C7BA" w14:textId="77777777" w:rsidR="00412061" w:rsidRDefault="00412061" w:rsidP="00412061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Vous devez joindre une </w:t>
      </w:r>
      <w:r>
        <w:rPr>
          <w:rFonts w:ascii="Helvetica" w:hAnsi="Helvetica" w:cs="Arial"/>
          <w:color w:val="5A5A5A"/>
          <w:szCs w:val="20"/>
        </w:rPr>
        <w:t>proposition succincte de programme permettant d’appréhender votre approche du sujet (objectifs), les expertises mobilisées, l’approche pédagogique, durée, etc…</w:t>
      </w:r>
    </w:p>
    <w:p w14:paraId="2003C8AB" w14:textId="77777777" w:rsidR="00412061" w:rsidRDefault="00412061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06A77873" w14:textId="77777777" w:rsidR="00412061" w:rsidRDefault="00412061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49693299" w14:textId="77777777" w:rsidR="00412061" w:rsidRDefault="00412061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6336C1BF" w14:textId="77777777" w:rsidR="00412061" w:rsidRDefault="00412061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77B5C5C4" w14:textId="77777777" w:rsidR="00412061" w:rsidRDefault="00412061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4513B4AA" w14:textId="46B3B865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lastRenderedPageBreak/>
        <w:t>Conditions et procédure d’admission</w:t>
      </w:r>
    </w:p>
    <w:p w14:paraId="2006B174" w14:textId="77777777" w:rsidR="00C1368A" w:rsidRPr="00D46FE3" w:rsidRDefault="00C1368A" w:rsidP="00056930">
      <w:pPr>
        <w:spacing w:after="0" w:line="240" w:lineRule="auto"/>
        <w:rPr>
          <w:rFonts w:ascii="Arial" w:hAnsi="Arial" w:cs="Arial"/>
          <w:color w:val="5A5A5A"/>
          <w:sz w:val="6"/>
          <w:szCs w:val="14"/>
        </w:rPr>
      </w:pPr>
    </w:p>
    <w:p w14:paraId="329B401B" w14:textId="77777777" w:rsidR="009B1E1E" w:rsidRDefault="009B1E1E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3BD284DC" w14:textId="6E61A246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ADMISSION DU CANDIDAT</w:t>
      </w:r>
    </w:p>
    <w:p w14:paraId="163FBDF9" w14:textId="77E9C90E" w:rsidR="00C1368A" w:rsidRPr="00C06976" w:rsidRDefault="00C1368A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Ce dossier est à retourner</w:t>
      </w:r>
      <w:r w:rsidR="001C6046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complété</w:t>
      </w:r>
      <w:r w:rsidR="001C6046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à </w:t>
      </w:r>
      <w:hyperlink r:id="rId10" w:history="1">
        <w:r w:rsidR="001C6046" w:rsidRPr="00406036">
          <w:rPr>
            <w:rStyle w:val="Lienhypertexte"/>
            <w:rFonts w:ascii="Helvetica" w:hAnsi="Helvetica" w:cs="Arial"/>
            <w:szCs w:val="20"/>
          </w:rPr>
          <w:t>plefort@envirobat-oc.fr</w:t>
        </w:r>
      </w:hyperlink>
      <w:r w:rsidR="001C6046">
        <w:rPr>
          <w:rFonts w:ascii="Helvetica" w:hAnsi="Helvetica" w:cs="Arial"/>
          <w:color w:val="5A5A5A"/>
          <w:szCs w:val="20"/>
        </w:rPr>
        <w:t xml:space="preserve"> </w:t>
      </w:r>
      <w:r w:rsidR="009F4392">
        <w:rPr>
          <w:rFonts w:ascii="Helvetica" w:hAnsi="Helvetica" w:cs="Arial"/>
          <w:color w:val="5A5A5A"/>
          <w:szCs w:val="20"/>
        </w:rPr>
        <w:t xml:space="preserve">/ </w:t>
      </w:r>
      <w:r w:rsidRPr="00C06976">
        <w:rPr>
          <w:rFonts w:ascii="Helvetica" w:hAnsi="Helvetica" w:cs="Arial"/>
          <w:color w:val="5A5A5A"/>
          <w:szCs w:val="20"/>
        </w:rPr>
        <w:t>N’oubliez pas d’en garder une copie.</w:t>
      </w:r>
    </w:p>
    <w:p w14:paraId="71C9C559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2"/>
          <w:szCs w:val="20"/>
        </w:rPr>
      </w:pPr>
    </w:p>
    <w:p w14:paraId="0B01F346" w14:textId="77777777" w:rsidR="009B1E1E" w:rsidRDefault="009B1E1E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64A4DB52" w14:textId="08F71C36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PIÈCES À JOINDRE AU DOSSIER DE CANDIDATURE</w:t>
      </w:r>
    </w:p>
    <w:p w14:paraId="4214F71A" w14:textId="77777777" w:rsidR="009B1E1E" w:rsidRDefault="009B1E1E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9B1E1E" w:rsidSect="00094DB8">
          <w:headerReference w:type="default" r:id="rId11"/>
          <w:footerReference w:type="default" r:id="rId12"/>
          <w:pgSz w:w="11906" w:h="16838"/>
          <w:pgMar w:top="1276" w:right="851" w:bottom="709" w:left="851" w:header="0" w:footer="284" w:gutter="0"/>
          <w:cols w:space="720"/>
          <w:docGrid w:linePitch="360"/>
        </w:sectPr>
      </w:pPr>
    </w:p>
    <w:p w14:paraId="5931E20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</w:t>
      </w:r>
      <w:proofErr w:type="spellStart"/>
      <w:r w:rsidRPr="00C06976">
        <w:rPr>
          <w:rFonts w:ascii="Helvetica" w:hAnsi="Helvetica" w:cs="Arial"/>
          <w:color w:val="5A5A5A"/>
          <w:szCs w:val="20"/>
        </w:rPr>
        <w:t>Kbis</w:t>
      </w:r>
      <w:proofErr w:type="spellEnd"/>
      <w:r w:rsidRPr="00C06976">
        <w:rPr>
          <w:rFonts w:ascii="Helvetica" w:hAnsi="Helvetica" w:cs="Arial"/>
          <w:color w:val="5A5A5A"/>
          <w:szCs w:val="20"/>
        </w:rPr>
        <w:t xml:space="preserve"> ou équivalent    </w:t>
      </w:r>
    </w:p>
    <w:p w14:paraId="75768DA1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CV    </w:t>
      </w:r>
    </w:p>
    <w:p w14:paraId="580C253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Copies des diplômes des formations suivies    </w:t>
      </w:r>
    </w:p>
    <w:p w14:paraId="409C3CB6" w14:textId="7CB74FA6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de présence en tant que formateur ou tout autre justificatif    </w:t>
      </w:r>
    </w:p>
    <w:p w14:paraId="237EB986" w14:textId="64FC5D82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Références formation</w:t>
      </w:r>
    </w:p>
    <w:p w14:paraId="69A63CDD" w14:textId="00A3CABA" w:rsidR="00A32F76" w:rsidRDefault="00A26B65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96C78">
        <w:rPr>
          <w:rFonts w:ascii="Helvetica" w:hAnsi="Helvetica" w:cs="Arial"/>
          <w:color w:val="5A5A5A"/>
          <w:szCs w:val="20"/>
        </w:rPr>
        <w:t>P</w:t>
      </w:r>
      <w:r w:rsidR="00F1759A">
        <w:rPr>
          <w:rFonts w:ascii="Helvetica" w:hAnsi="Helvetica" w:cs="Arial"/>
          <w:color w:val="5A5A5A"/>
          <w:szCs w:val="20"/>
        </w:rPr>
        <w:t xml:space="preserve">roposition succincte de programme </w:t>
      </w:r>
      <w:r w:rsidR="00F63233">
        <w:rPr>
          <w:rFonts w:ascii="Helvetica" w:hAnsi="Helvetica" w:cs="Arial"/>
          <w:color w:val="5A5A5A"/>
          <w:szCs w:val="20"/>
        </w:rPr>
        <w:t>(</w:t>
      </w:r>
      <w:r w:rsidR="002342B7">
        <w:rPr>
          <w:rFonts w:ascii="Helvetica" w:hAnsi="Helvetica" w:cs="Arial"/>
          <w:color w:val="5A5A5A"/>
          <w:szCs w:val="20"/>
        </w:rPr>
        <w:t>principaux objectifs</w:t>
      </w:r>
      <w:r w:rsidR="00796C78">
        <w:rPr>
          <w:rFonts w:ascii="Helvetica" w:hAnsi="Helvetica" w:cs="Arial"/>
          <w:color w:val="5A5A5A"/>
          <w:szCs w:val="20"/>
        </w:rPr>
        <w:t>, inter</w:t>
      </w:r>
      <w:r w:rsidR="003C0724">
        <w:rPr>
          <w:rFonts w:ascii="Helvetica" w:hAnsi="Helvetica" w:cs="Arial"/>
          <w:color w:val="5A5A5A"/>
          <w:szCs w:val="20"/>
        </w:rPr>
        <w:t>ve</w:t>
      </w:r>
      <w:r w:rsidR="00796C78">
        <w:rPr>
          <w:rFonts w:ascii="Helvetica" w:hAnsi="Helvetica" w:cs="Arial"/>
          <w:color w:val="5A5A5A"/>
          <w:szCs w:val="20"/>
        </w:rPr>
        <w:t>nants</w:t>
      </w:r>
      <w:r w:rsidR="002342B7">
        <w:rPr>
          <w:rFonts w:ascii="Helvetica" w:hAnsi="Helvetica" w:cs="Arial"/>
          <w:color w:val="5A5A5A"/>
          <w:szCs w:val="20"/>
        </w:rPr>
        <w:t xml:space="preserve"> et dé</w:t>
      </w:r>
      <w:r w:rsidR="00E06B87">
        <w:rPr>
          <w:rFonts w:ascii="Helvetica" w:hAnsi="Helvetica" w:cs="Arial"/>
          <w:color w:val="5A5A5A"/>
          <w:szCs w:val="20"/>
        </w:rPr>
        <w:t>roulé, incluant durée totale envisagée)</w:t>
      </w:r>
    </w:p>
    <w:p w14:paraId="2477F71B" w14:textId="38EC286E" w:rsidR="00A26B65" w:rsidRPr="00C06976" w:rsidRDefault="00A32F76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>
        <w:rPr>
          <w:rFonts w:ascii="Helvetica" w:hAnsi="Helvetica" w:cs="Arial"/>
          <w:color w:val="5A5A5A"/>
          <w:szCs w:val="20"/>
        </w:rPr>
        <w:t>D</w:t>
      </w:r>
      <w:r w:rsidR="00411537">
        <w:rPr>
          <w:rFonts w:ascii="Helvetica" w:hAnsi="Helvetica" w:cs="Arial"/>
          <w:color w:val="5A5A5A"/>
          <w:szCs w:val="20"/>
        </w:rPr>
        <w:t>evis</w:t>
      </w:r>
    </w:p>
    <w:p w14:paraId="39587D6F" w14:textId="77777777" w:rsidR="009B1E1E" w:rsidRDefault="009B1E1E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9B1E1E" w:rsidSect="009B1E1E">
          <w:type w:val="continuous"/>
          <w:pgSz w:w="11906" w:h="16838"/>
          <w:pgMar w:top="1276" w:right="851" w:bottom="709" w:left="851" w:header="0" w:footer="284" w:gutter="0"/>
          <w:cols w:num="2" w:space="720"/>
          <w:docGrid w:linePitch="360"/>
        </w:sectPr>
      </w:pPr>
    </w:p>
    <w:p w14:paraId="74443C54" w14:textId="77777777" w:rsidR="00791DF4" w:rsidRDefault="00791DF4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</w:p>
    <w:p w14:paraId="7AEDB062" w14:textId="0F57A756" w:rsidR="00BE3F07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>
        <w:rPr>
          <w:rFonts w:ascii="Helvetica" w:hAnsi="Helvetica" w:cs="Arial"/>
          <w:color w:val="5A5A5A"/>
          <w:szCs w:val="20"/>
        </w:rPr>
        <w:t xml:space="preserve">+ </w:t>
      </w:r>
      <w:r w:rsidR="00C1368A" w:rsidRPr="00C06976">
        <w:rPr>
          <w:rFonts w:ascii="Helvetica" w:hAnsi="Helvetica" w:cs="Arial"/>
          <w:color w:val="5A5A5A"/>
          <w:szCs w:val="20"/>
        </w:rPr>
        <w:t>Toute pièce que vous jugerez utile à l’examen de votre dossier (lettre de recommandation, évaluation, bilan de compétences…)</w:t>
      </w:r>
    </w:p>
    <w:p w14:paraId="5FA994D2" w14:textId="77777777" w:rsidR="00BE3F07" w:rsidRPr="00FC05E3" w:rsidRDefault="00BE3F07" w:rsidP="00056930">
      <w:pPr>
        <w:spacing w:after="0" w:line="240" w:lineRule="auto"/>
        <w:rPr>
          <w:rFonts w:ascii="Helvetica" w:hAnsi="Helvetica" w:cs="Arial"/>
          <w:b/>
          <w:color w:val="5A5A5A"/>
          <w:sz w:val="10"/>
          <w:szCs w:val="10"/>
        </w:rPr>
      </w:pPr>
    </w:p>
    <w:p w14:paraId="2B833698" w14:textId="77777777" w:rsidR="00791DF4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</w:p>
    <w:p w14:paraId="79545365" w14:textId="78CB54DA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 w:rsidRPr="00C06976">
        <w:rPr>
          <w:rFonts w:ascii="Helvetica" w:hAnsi="Helvetica" w:cs="Arial"/>
          <w:b/>
          <w:color w:val="5A5A5A"/>
          <w:sz w:val="20"/>
          <w:szCs w:val="20"/>
        </w:rPr>
        <w:t>CONTACT ENVIROBAT OCCITANIE</w:t>
      </w:r>
    </w:p>
    <w:p w14:paraId="33105117" w14:textId="5236D154" w:rsidR="00C1368A" w:rsidRPr="003019B9" w:rsidRDefault="00ED2DE6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t>Pauline LEFORT</w:t>
      </w:r>
      <w:r w:rsidR="00C1368A" w:rsidRPr="003019B9">
        <w:rPr>
          <w:rFonts w:ascii="Helvetica" w:hAnsi="Helvetica" w:cs="Arial"/>
          <w:color w:val="5A5A5A"/>
          <w:szCs w:val="20"/>
        </w:rPr>
        <w:t xml:space="preserve"> / </w:t>
      </w:r>
      <w:r>
        <w:rPr>
          <w:rStyle w:val="Lienhype"/>
          <w:rFonts w:ascii="Helvetica" w:hAnsi="Helvetica" w:cs="Arial"/>
        </w:rPr>
        <w:t>plefort@envirobat-oc.fr</w:t>
      </w:r>
    </w:p>
    <w:p w14:paraId="48C2B9D1" w14:textId="715F6DE0" w:rsidR="005B1FB5" w:rsidRPr="00C06976" w:rsidRDefault="005B1FB5" w:rsidP="00886029">
      <w:pPr>
        <w:contextualSpacing/>
        <w:jc w:val="both"/>
        <w:rPr>
          <w:rFonts w:ascii="Helvetica" w:hAnsi="Helvetica" w:cs="Arial"/>
          <w:color w:val="5A5A5A"/>
          <w:szCs w:val="20"/>
        </w:rPr>
      </w:pPr>
    </w:p>
    <w:p w14:paraId="3D0E7855" w14:textId="342A8DFF" w:rsidR="006C1F8C" w:rsidRDefault="005B1FB5" w:rsidP="00D964B7">
      <w:pPr>
        <w:contextualSpacing/>
        <w:jc w:val="both"/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</w:pPr>
      <w:r w:rsidRPr="00640975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 xml:space="preserve">Réponse attendue avant le </w:t>
      </w:r>
      <w:r w:rsidR="00ED2DE6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>15 janvier 2022</w:t>
      </w:r>
    </w:p>
    <w:p w14:paraId="63B81C87" w14:textId="77777777" w:rsidR="006C1F8C" w:rsidRPr="006C1F8C" w:rsidRDefault="006C1F8C" w:rsidP="006C1F8C">
      <w:pPr>
        <w:rPr>
          <w:rFonts w:ascii="Helvetica" w:hAnsi="Helvetica" w:cs="Arial"/>
          <w:sz w:val="28"/>
          <w:szCs w:val="24"/>
        </w:rPr>
      </w:pPr>
    </w:p>
    <w:sectPr w:rsidR="006C1F8C" w:rsidRPr="006C1F8C" w:rsidSect="009B1E1E">
      <w:type w:val="continuous"/>
      <w:pgSz w:w="11906" w:h="16838"/>
      <w:pgMar w:top="1276" w:right="851" w:bottom="709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0682" w14:textId="77777777" w:rsidR="00E26EBC" w:rsidRDefault="00E26EBC" w:rsidP="00AA4524">
      <w:pPr>
        <w:spacing w:after="0" w:line="240" w:lineRule="auto"/>
      </w:pPr>
      <w:r>
        <w:separator/>
      </w:r>
    </w:p>
  </w:endnote>
  <w:endnote w:type="continuationSeparator" w:id="0">
    <w:p w14:paraId="4196A1E9" w14:textId="77777777" w:rsidR="00E26EBC" w:rsidRDefault="00E26EBC" w:rsidP="00AA4524">
      <w:pPr>
        <w:spacing w:after="0" w:line="240" w:lineRule="auto"/>
      </w:pPr>
      <w:r>
        <w:continuationSeparator/>
      </w:r>
    </w:p>
  </w:endnote>
  <w:endnote w:type="continuationNotice" w:id="1">
    <w:p w14:paraId="64C46E73" w14:textId="77777777" w:rsidR="00E26EBC" w:rsidRDefault="00E26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7D0" w14:textId="22AA46B0" w:rsidR="00094DB8" w:rsidRDefault="009D4504" w:rsidP="00094DB8">
    <w:pPr>
      <w:pStyle w:val="Pieddepage"/>
      <w:jc w:val="cen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B25BE5F" wp14:editId="53FEABBE">
          <wp:simplePos x="0" y="0"/>
          <wp:positionH relativeFrom="column">
            <wp:posOffset>69215</wp:posOffset>
          </wp:positionH>
          <wp:positionV relativeFrom="paragraph">
            <wp:posOffset>3810</wp:posOffset>
          </wp:positionV>
          <wp:extent cx="1131592" cy="603250"/>
          <wp:effectExtent l="0" t="0" r="0" b="635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34" cy="60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DB8">
      <w:rPr>
        <w:noProof/>
      </w:rPr>
      <w:drawing>
        <wp:inline distT="0" distB="0" distL="0" distR="0" wp14:anchorId="3BDD33C9" wp14:editId="1EA9E26A">
          <wp:extent cx="5971044" cy="569977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00121_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44" cy="5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0CF" w14:textId="77777777" w:rsidR="00E26EBC" w:rsidRDefault="00E26EBC" w:rsidP="00AA4524">
      <w:pPr>
        <w:spacing w:after="0" w:line="240" w:lineRule="auto"/>
      </w:pPr>
      <w:r>
        <w:separator/>
      </w:r>
    </w:p>
  </w:footnote>
  <w:footnote w:type="continuationSeparator" w:id="0">
    <w:p w14:paraId="7758154D" w14:textId="77777777" w:rsidR="00E26EBC" w:rsidRDefault="00E26EBC" w:rsidP="00AA4524">
      <w:pPr>
        <w:spacing w:after="0" w:line="240" w:lineRule="auto"/>
      </w:pPr>
      <w:r>
        <w:continuationSeparator/>
      </w:r>
    </w:p>
  </w:footnote>
  <w:footnote w:type="continuationNotice" w:id="1">
    <w:p w14:paraId="7E87CAA4" w14:textId="77777777" w:rsidR="00E26EBC" w:rsidRDefault="00E26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542A" w14:textId="09ECED3B" w:rsidR="00461A6E" w:rsidRDefault="0019767A" w:rsidP="00461A6E">
    <w:pPr>
      <w:pStyle w:val="Pieddepage"/>
      <w:ind w:left="-426"/>
      <w:jc w:val="right"/>
    </w:pPr>
    <w:sdt>
      <w:sdtPr>
        <w:id w:val="-1027253096"/>
        <w:docPartObj>
          <w:docPartGallery w:val="Page Numbers (Margins)"/>
          <w:docPartUnique/>
        </w:docPartObj>
      </w:sdtPr>
      <w:sdtEndPr/>
      <w:sdtContent>
        <w:r w:rsidR="002A44F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726BB651" wp14:editId="276207D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ECAA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E393D" w14:textId="77777777" w:rsidR="002A44FF" w:rsidRDefault="002A44F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6BB651" id="Ellipse 8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" o:allowincell="f" fillcolor="#ecaa00" stroked="f">
                  <v:textbox inset="0,,0">
                    <w:txbxContent>
                      <w:p w14:paraId="293E393D" w14:textId="77777777" w:rsidR="002A44FF" w:rsidRDefault="002A44F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9F0AF13" w14:textId="215A44C2" w:rsidR="00461A6E" w:rsidRDefault="00461A6E" w:rsidP="00461A6E">
    <w:pPr>
      <w:pStyle w:val="Pieddepage"/>
      <w:ind w:left="-42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CB0F7" wp14:editId="1F0C86D8">
          <wp:simplePos x="0" y="0"/>
          <wp:positionH relativeFrom="margin">
            <wp:align>left</wp:align>
          </wp:positionH>
          <wp:positionV relativeFrom="paragraph">
            <wp:posOffset>2570</wp:posOffset>
          </wp:positionV>
          <wp:extent cx="3210560" cy="46736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121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7" b="10153"/>
                  <a:stretch/>
                </pic:blipFill>
                <pic:spPr bwMode="auto">
                  <a:xfrm>
                    <a:off x="0" y="0"/>
                    <a:ext cx="3210560" cy="46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02A929" wp14:editId="1D0DF94C">
          <wp:extent cx="1009650" cy="43270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4" t="29334" r="10682" b="30807"/>
                  <a:stretch/>
                </pic:blipFill>
                <pic:spPr bwMode="auto">
                  <a:xfrm>
                    <a:off x="0" y="0"/>
                    <a:ext cx="1018137" cy="436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8B2B2" wp14:editId="5C0C4482">
          <wp:extent cx="428625" cy="417686"/>
          <wp:effectExtent l="0" t="0" r="0" b="190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39" cy="4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22074" w14:textId="47CE552B" w:rsidR="00C1368A" w:rsidRPr="00F21F4D" w:rsidRDefault="00C1368A" w:rsidP="00F21F4D">
    <w:pPr>
      <w:pStyle w:val="En-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230A"/>
    <w:multiLevelType w:val="hybridMultilevel"/>
    <w:tmpl w:val="334C7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2AE9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4"/>
    <w:rsid w:val="00001D79"/>
    <w:rsid w:val="00010AA4"/>
    <w:rsid w:val="00011B9D"/>
    <w:rsid w:val="000176A0"/>
    <w:rsid w:val="0002452E"/>
    <w:rsid w:val="000307F2"/>
    <w:rsid w:val="0003284A"/>
    <w:rsid w:val="000328AF"/>
    <w:rsid w:val="000360CE"/>
    <w:rsid w:val="00036AC6"/>
    <w:rsid w:val="00037F94"/>
    <w:rsid w:val="0004070E"/>
    <w:rsid w:val="00041B53"/>
    <w:rsid w:val="0004244E"/>
    <w:rsid w:val="000426C7"/>
    <w:rsid w:val="00055E93"/>
    <w:rsid w:val="00056930"/>
    <w:rsid w:val="00056DC7"/>
    <w:rsid w:val="00057D77"/>
    <w:rsid w:val="00063D47"/>
    <w:rsid w:val="00065FCF"/>
    <w:rsid w:val="00073693"/>
    <w:rsid w:val="00074725"/>
    <w:rsid w:val="00075344"/>
    <w:rsid w:val="00076CF3"/>
    <w:rsid w:val="00077B41"/>
    <w:rsid w:val="00085D53"/>
    <w:rsid w:val="00092015"/>
    <w:rsid w:val="00094DB8"/>
    <w:rsid w:val="00096CD3"/>
    <w:rsid w:val="000A72E6"/>
    <w:rsid w:val="000B0485"/>
    <w:rsid w:val="000B391C"/>
    <w:rsid w:val="000C0C6D"/>
    <w:rsid w:val="000D2D69"/>
    <w:rsid w:val="000D3590"/>
    <w:rsid w:val="000D57F4"/>
    <w:rsid w:val="000D6380"/>
    <w:rsid w:val="000E2F88"/>
    <w:rsid w:val="000E3538"/>
    <w:rsid w:val="000E67A5"/>
    <w:rsid w:val="000E6DC9"/>
    <w:rsid w:val="000E7F77"/>
    <w:rsid w:val="000F1FF4"/>
    <w:rsid w:val="000F3947"/>
    <w:rsid w:val="000F54E2"/>
    <w:rsid w:val="000F55D8"/>
    <w:rsid w:val="000F5EB3"/>
    <w:rsid w:val="00105E61"/>
    <w:rsid w:val="00114F87"/>
    <w:rsid w:val="00123029"/>
    <w:rsid w:val="00124D05"/>
    <w:rsid w:val="00130C95"/>
    <w:rsid w:val="001367F3"/>
    <w:rsid w:val="00144561"/>
    <w:rsid w:val="00144C30"/>
    <w:rsid w:val="00170A0D"/>
    <w:rsid w:val="00172389"/>
    <w:rsid w:val="001726D6"/>
    <w:rsid w:val="0017584F"/>
    <w:rsid w:val="00175D32"/>
    <w:rsid w:val="00193813"/>
    <w:rsid w:val="001958FF"/>
    <w:rsid w:val="00195D7E"/>
    <w:rsid w:val="00196258"/>
    <w:rsid w:val="0019767A"/>
    <w:rsid w:val="001A2733"/>
    <w:rsid w:val="001B33D8"/>
    <w:rsid w:val="001C270C"/>
    <w:rsid w:val="001C5079"/>
    <w:rsid w:val="001C6046"/>
    <w:rsid w:val="001D426D"/>
    <w:rsid w:val="001E09F0"/>
    <w:rsid w:val="001E143C"/>
    <w:rsid w:val="001E222E"/>
    <w:rsid w:val="001E7ACD"/>
    <w:rsid w:val="001F1DEA"/>
    <w:rsid w:val="001F2EB2"/>
    <w:rsid w:val="001F5384"/>
    <w:rsid w:val="001F68EE"/>
    <w:rsid w:val="001F6BAD"/>
    <w:rsid w:val="002135C0"/>
    <w:rsid w:val="00214622"/>
    <w:rsid w:val="0021536B"/>
    <w:rsid w:val="00215FF8"/>
    <w:rsid w:val="002267B2"/>
    <w:rsid w:val="00227D12"/>
    <w:rsid w:val="00232140"/>
    <w:rsid w:val="002342B7"/>
    <w:rsid w:val="0023662B"/>
    <w:rsid w:val="00240402"/>
    <w:rsid w:val="00240A9B"/>
    <w:rsid w:val="002412DF"/>
    <w:rsid w:val="00243241"/>
    <w:rsid w:val="00243E87"/>
    <w:rsid w:val="002503A4"/>
    <w:rsid w:val="002534C8"/>
    <w:rsid w:val="00257AE9"/>
    <w:rsid w:val="002644DE"/>
    <w:rsid w:val="0027310D"/>
    <w:rsid w:val="00276809"/>
    <w:rsid w:val="00276F0C"/>
    <w:rsid w:val="002776D5"/>
    <w:rsid w:val="00284F7E"/>
    <w:rsid w:val="00287C35"/>
    <w:rsid w:val="0029386D"/>
    <w:rsid w:val="0029486B"/>
    <w:rsid w:val="002A07C7"/>
    <w:rsid w:val="002A1530"/>
    <w:rsid w:val="002A2075"/>
    <w:rsid w:val="002A44FF"/>
    <w:rsid w:val="002A62E5"/>
    <w:rsid w:val="002A6EF8"/>
    <w:rsid w:val="002C2923"/>
    <w:rsid w:val="002C3D72"/>
    <w:rsid w:val="002C5F12"/>
    <w:rsid w:val="002D0555"/>
    <w:rsid w:val="002D5656"/>
    <w:rsid w:val="002D5692"/>
    <w:rsid w:val="002E13D2"/>
    <w:rsid w:val="002E384B"/>
    <w:rsid w:val="002E61D8"/>
    <w:rsid w:val="002E7630"/>
    <w:rsid w:val="002F5B0E"/>
    <w:rsid w:val="002F686A"/>
    <w:rsid w:val="00301147"/>
    <w:rsid w:val="003019B9"/>
    <w:rsid w:val="00324EE4"/>
    <w:rsid w:val="0033425B"/>
    <w:rsid w:val="0033730B"/>
    <w:rsid w:val="00341122"/>
    <w:rsid w:val="003414C3"/>
    <w:rsid w:val="00345C34"/>
    <w:rsid w:val="003467D4"/>
    <w:rsid w:val="00351A50"/>
    <w:rsid w:val="0035238E"/>
    <w:rsid w:val="00354AD3"/>
    <w:rsid w:val="00356E31"/>
    <w:rsid w:val="00363D6B"/>
    <w:rsid w:val="003671EA"/>
    <w:rsid w:val="00370E2D"/>
    <w:rsid w:val="00376223"/>
    <w:rsid w:val="0037635D"/>
    <w:rsid w:val="0037679C"/>
    <w:rsid w:val="0038519B"/>
    <w:rsid w:val="00392D9E"/>
    <w:rsid w:val="003934B2"/>
    <w:rsid w:val="003965F0"/>
    <w:rsid w:val="003A3755"/>
    <w:rsid w:val="003B17E8"/>
    <w:rsid w:val="003C0724"/>
    <w:rsid w:val="003C072E"/>
    <w:rsid w:val="003C163D"/>
    <w:rsid w:val="003C3EB2"/>
    <w:rsid w:val="003C6B4C"/>
    <w:rsid w:val="003D085A"/>
    <w:rsid w:val="003D2EBD"/>
    <w:rsid w:val="003E1DF4"/>
    <w:rsid w:val="003F01F6"/>
    <w:rsid w:val="003F3E6A"/>
    <w:rsid w:val="00405683"/>
    <w:rsid w:val="004073D7"/>
    <w:rsid w:val="00411537"/>
    <w:rsid w:val="00412061"/>
    <w:rsid w:val="00412A2E"/>
    <w:rsid w:val="004154E9"/>
    <w:rsid w:val="00415D8C"/>
    <w:rsid w:val="00416D51"/>
    <w:rsid w:val="00425EC3"/>
    <w:rsid w:val="00430CEF"/>
    <w:rsid w:val="00431D08"/>
    <w:rsid w:val="00436728"/>
    <w:rsid w:val="0044179B"/>
    <w:rsid w:val="00441EB1"/>
    <w:rsid w:val="004528CE"/>
    <w:rsid w:val="0045364B"/>
    <w:rsid w:val="00461A6E"/>
    <w:rsid w:val="0046332F"/>
    <w:rsid w:val="004701C8"/>
    <w:rsid w:val="00472196"/>
    <w:rsid w:val="00480C87"/>
    <w:rsid w:val="004839A5"/>
    <w:rsid w:val="00486AC3"/>
    <w:rsid w:val="00493DE5"/>
    <w:rsid w:val="00494BD4"/>
    <w:rsid w:val="004A68BA"/>
    <w:rsid w:val="004A7753"/>
    <w:rsid w:val="004B4096"/>
    <w:rsid w:val="004B6FFB"/>
    <w:rsid w:val="004C0C7A"/>
    <w:rsid w:val="004C1DFC"/>
    <w:rsid w:val="004C6A5A"/>
    <w:rsid w:val="004C771B"/>
    <w:rsid w:val="004D3568"/>
    <w:rsid w:val="004D59D4"/>
    <w:rsid w:val="004D5FC9"/>
    <w:rsid w:val="004E0F86"/>
    <w:rsid w:val="004E1845"/>
    <w:rsid w:val="004E691D"/>
    <w:rsid w:val="004F1249"/>
    <w:rsid w:val="004F253D"/>
    <w:rsid w:val="004F36F5"/>
    <w:rsid w:val="00512FB1"/>
    <w:rsid w:val="005132C3"/>
    <w:rsid w:val="00521449"/>
    <w:rsid w:val="005314F6"/>
    <w:rsid w:val="005320D2"/>
    <w:rsid w:val="005411C1"/>
    <w:rsid w:val="00546742"/>
    <w:rsid w:val="00547B7B"/>
    <w:rsid w:val="005548DD"/>
    <w:rsid w:val="00564F68"/>
    <w:rsid w:val="005655BB"/>
    <w:rsid w:val="00567BAF"/>
    <w:rsid w:val="00571435"/>
    <w:rsid w:val="00571981"/>
    <w:rsid w:val="00571CFD"/>
    <w:rsid w:val="00573AE1"/>
    <w:rsid w:val="005764C3"/>
    <w:rsid w:val="005838C7"/>
    <w:rsid w:val="00586120"/>
    <w:rsid w:val="005875EE"/>
    <w:rsid w:val="00593ED9"/>
    <w:rsid w:val="005955DD"/>
    <w:rsid w:val="00596684"/>
    <w:rsid w:val="005968E0"/>
    <w:rsid w:val="005A449F"/>
    <w:rsid w:val="005A6515"/>
    <w:rsid w:val="005B1FB5"/>
    <w:rsid w:val="005B549A"/>
    <w:rsid w:val="005B5E2E"/>
    <w:rsid w:val="005B635B"/>
    <w:rsid w:val="005B6FAA"/>
    <w:rsid w:val="005D1C42"/>
    <w:rsid w:val="005D4BAF"/>
    <w:rsid w:val="005D54B0"/>
    <w:rsid w:val="005D5600"/>
    <w:rsid w:val="005D79B3"/>
    <w:rsid w:val="005E07E5"/>
    <w:rsid w:val="005E4B75"/>
    <w:rsid w:val="005E5B26"/>
    <w:rsid w:val="005E7586"/>
    <w:rsid w:val="005F4B46"/>
    <w:rsid w:val="0060526B"/>
    <w:rsid w:val="006178B4"/>
    <w:rsid w:val="00617A4E"/>
    <w:rsid w:val="00624703"/>
    <w:rsid w:val="00637C2A"/>
    <w:rsid w:val="00640975"/>
    <w:rsid w:val="00657D90"/>
    <w:rsid w:val="006658FE"/>
    <w:rsid w:val="00683677"/>
    <w:rsid w:val="0068415B"/>
    <w:rsid w:val="006875F8"/>
    <w:rsid w:val="006907C8"/>
    <w:rsid w:val="006930BA"/>
    <w:rsid w:val="006932B9"/>
    <w:rsid w:val="006B0F39"/>
    <w:rsid w:val="006B5DBA"/>
    <w:rsid w:val="006B7364"/>
    <w:rsid w:val="006C01FD"/>
    <w:rsid w:val="006C1F8C"/>
    <w:rsid w:val="006C31D8"/>
    <w:rsid w:val="006C52B0"/>
    <w:rsid w:val="006C629A"/>
    <w:rsid w:val="006D1633"/>
    <w:rsid w:val="006D5DA7"/>
    <w:rsid w:val="006D7FA8"/>
    <w:rsid w:val="006F4CA6"/>
    <w:rsid w:val="006F6A88"/>
    <w:rsid w:val="00712F3F"/>
    <w:rsid w:val="00716197"/>
    <w:rsid w:val="00736A18"/>
    <w:rsid w:val="0074679C"/>
    <w:rsid w:val="007475BC"/>
    <w:rsid w:val="00747D6C"/>
    <w:rsid w:val="00751CAF"/>
    <w:rsid w:val="0075528F"/>
    <w:rsid w:val="00763771"/>
    <w:rsid w:val="00765A57"/>
    <w:rsid w:val="00770ECF"/>
    <w:rsid w:val="0077707A"/>
    <w:rsid w:val="00780BA5"/>
    <w:rsid w:val="007811DB"/>
    <w:rsid w:val="00791DF4"/>
    <w:rsid w:val="0079291C"/>
    <w:rsid w:val="007946D5"/>
    <w:rsid w:val="007947EA"/>
    <w:rsid w:val="00796C78"/>
    <w:rsid w:val="007A0823"/>
    <w:rsid w:val="007A3C2E"/>
    <w:rsid w:val="007A3F83"/>
    <w:rsid w:val="007A4E09"/>
    <w:rsid w:val="007A4EE7"/>
    <w:rsid w:val="007A5412"/>
    <w:rsid w:val="007A7A6D"/>
    <w:rsid w:val="007B3E55"/>
    <w:rsid w:val="007B79D5"/>
    <w:rsid w:val="007C0A24"/>
    <w:rsid w:val="007C1856"/>
    <w:rsid w:val="007C6FE9"/>
    <w:rsid w:val="007E1716"/>
    <w:rsid w:val="007E6240"/>
    <w:rsid w:val="0080007E"/>
    <w:rsid w:val="008027D8"/>
    <w:rsid w:val="00803B98"/>
    <w:rsid w:val="00817451"/>
    <w:rsid w:val="00821C2B"/>
    <w:rsid w:val="008278D9"/>
    <w:rsid w:val="00831272"/>
    <w:rsid w:val="00837EEE"/>
    <w:rsid w:val="00851420"/>
    <w:rsid w:val="00861D75"/>
    <w:rsid w:val="008621F1"/>
    <w:rsid w:val="0086467D"/>
    <w:rsid w:val="00871C37"/>
    <w:rsid w:val="00876840"/>
    <w:rsid w:val="00880E42"/>
    <w:rsid w:val="00883EEA"/>
    <w:rsid w:val="00884FF6"/>
    <w:rsid w:val="00885A32"/>
    <w:rsid w:val="00886029"/>
    <w:rsid w:val="00890184"/>
    <w:rsid w:val="00890C43"/>
    <w:rsid w:val="00892ACA"/>
    <w:rsid w:val="008A097B"/>
    <w:rsid w:val="008A75B9"/>
    <w:rsid w:val="008B1050"/>
    <w:rsid w:val="008B5267"/>
    <w:rsid w:val="008B6607"/>
    <w:rsid w:val="008C413D"/>
    <w:rsid w:val="008C6B91"/>
    <w:rsid w:val="008D1522"/>
    <w:rsid w:val="008E1CF0"/>
    <w:rsid w:val="008E2657"/>
    <w:rsid w:val="008E75E4"/>
    <w:rsid w:val="008F016A"/>
    <w:rsid w:val="008F22B5"/>
    <w:rsid w:val="008F2D74"/>
    <w:rsid w:val="008F62A7"/>
    <w:rsid w:val="00900105"/>
    <w:rsid w:val="0090173E"/>
    <w:rsid w:val="00903855"/>
    <w:rsid w:val="00904348"/>
    <w:rsid w:val="00905E20"/>
    <w:rsid w:val="00911C15"/>
    <w:rsid w:val="00914320"/>
    <w:rsid w:val="00916979"/>
    <w:rsid w:val="00935477"/>
    <w:rsid w:val="00937CEB"/>
    <w:rsid w:val="00941906"/>
    <w:rsid w:val="00945441"/>
    <w:rsid w:val="009478F5"/>
    <w:rsid w:val="009558DD"/>
    <w:rsid w:val="0096015A"/>
    <w:rsid w:val="00975879"/>
    <w:rsid w:val="009800BA"/>
    <w:rsid w:val="00982B33"/>
    <w:rsid w:val="00985873"/>
    <w:rsid w:val="0099002A"/>
    <w:rsid w:val="00995446"/>
    <w:rsid w:val="009978A6"/>
    <w:rsid w:val="009A47D0"/>
    <w:rsid w:val="009A6CE1"/>
    <w:rsid w:val="009B1E1E"/>
    <w:rsid w:val="009B4718"/>
    <w:rsid w:val="009B7A64"/>
    <w:rsid w:val="009C3DCA"/>
    <w:rsid w:val="009C4691"/>
    <w:rsid w:val="009D407F"/>
    <w:rsid w:val="009D4504"/>
    <w:rsid w:val="009E0BFB"/>
    <w:rsid w:val="009E2AAA"/>
    <w:rsid w:val="009F3AE2"/>
    <w:rsid w:val="009F4392"/>
    <w:rsid w:val="00A043C3"/>
    <w:rsid w:val="00A1023A"/>
    <w:rsid w:val="00A21AAF"/>
    <w:rsid w:val="00A236BE"/>
    <w:rsid w:val="00A26279"/>
    <w:rsid w:val="00A26B65"/>
    <w:rsid w:val="00A30BAD"/>
    <w:rsid w:val="00A32F76"/>
    <w:rsid w:val="00A42B55"/>
    <w:rsid w:val="00A441FF"/>
    <w:rsid w:val="00A4536C"/>
    <w:rsid w:val="00A53717"/>
    <w:rsid w:val="00A64F2F"/>
    <w:rsid w:val="00A67081"/>
    <w:rsid w:val="00A70E7B"/>
    <w:rsid w:val="00A71D7D"/>
    <w:rsid w:val="00A72E6C"/>
    <w:rsid w:val="00A80538"/>
    <w:rsid w:val="00A85970"/>
    <w:rsid w:val="00A85FFC"/>
    <w:rsid w:val="00A90AD6"/>
    <w:rsid w:val="00A975D1"/>
    <w:rsid w:val="00AA0BA4"/>
    <w:rsid w:val="00AA1209"/>
    <w:rsid w:val="00AA4524"/>
    <w:rsid w:val="00AB5DDB"/>
    <w:rsid w:val="00AD1CF6"/>
    <w:rsid w:val="00AD3156"/>
    <w:rsid w:val="00AD4441"/>
    <w:rsid w:val="00AE0781"/>
    <w:rsid w:val="00AE5922"/>
    <w:rsid w:val="00AF2366"/>
    <w:rsid w:val="00AF3FDE"/>
    <w:rsid w:val="00AF5CA1"/>
    <w:rsid w:val="00B05E3E"/>
    <w:rsid w:val="00B066F7"/>
    <w:rsid w:val="00B0720D"/>
    <w:rsid w:val="00B1175F"/>
    <w:rsid w:val="00B1327D"/>
    <w:rsid w:val="00B14062"/>
    <w:rsid w:val="00B15C37"/>
    <w:rsid w:val="00B176E0"/>
    <w:rsid w:val="00B2669D"/>
    <w:rsid w:val="00B267D5"/>
    <w:rsid w:val="00B2688A"/>
    <w:rsid w:val="00B301EB"/>
    <w:rsid w:val="00B4266D"/>
    <w:rsid w:val="00B44FD4"/>
    <w:rsid w:val="00B4554B"/>
    <w:rsid w:val="00B51E6E"/>
    <w:rsid w:val="00B556E6"/>
    <w:rsid w:val="00B61B93"/>
    <w:rsid w:val="00B65A76"/>
    <w:rsid w:val="00B71167"/>
    <w:rsid w:val="00B7163D"/>
    <w:rsid w:val="00B75967"/>
    <w:rsid w:val="00B7799E"/>
    <w:rsid w:val="00B86A4D"/>
    <w:rsid w:val="00B93602"/>
    <w:rsid w:val="00B94E67"/>
    <w:rsid w:val="00B96293"/>
    <w:rsid w:val="00BA43F8"/>
    <w:rsid w:val="00BB72E9"/>
    <w:rsid w:val="00BC43E9"/>
    <w:rsid w:val="00BC54ED"/>
    <w:rsid w:val="00BE2A5B"/>
    <w:rsid w:val="00BE31E0"/>
    <w:rsid w:val="00BE349C"/>
    <w:rsid w:val="00BE3F07"/>
    <w:rsid w:val="00BE52EF"/>
    <w:rsid w:val="00BF0402"/>
    <w:rsid w:val="00BF2F48"/>
    <w:rsid w:val="00C001D1"/>
    <w:rsid w:val="00C0197E"/>
    <w:rsid w:val="00C01E66"/>
    <w:rsid w:val="00C026C8"/>
    <w:rsid w:val="00C06976"/>
    <w:rsid w:val="00C102D8"/>
    <w:rsid w:val="00C1368A"/>
    <w:rsid w:val="00C160D4"/>
    <w:rsid w:val="00C32B0C"/>
    <w:rsid w:val="00C32C8D"/>
    <w:rsid w:val="00C35A81"/>
    <w:rsid w:val="00C379ED"/>
    <w:rsid w:val="00C44FC1"/>
    <w:rsid w:val="00C45E8A"/>
    <w:rsid w:val="00C470EE"/>
    <w:rsid w:val="00C500AA"/>
    <w:rsid w:val="00C574B9"/>
    <w:rsid w:val="00C639EC"/>
    <w:rsid w:val="00C64A72"/>
    <w:rsid w:val="00C76E62"/>
    <w:rsid w:val="00C77BE3"/>
    <w:rsid w:val="00C9096C"/>
    <w:rsid w:val="00C942B3"/>
    <w:rsid w:val="00CA52DF"/>
    <w:rsid w:val="00CA6B08"/>
    <w:rsid w:val="00CB2B94"/>
    <w:rsid w:val="00CB38DD"/>
    <w:rsid w:val="00CB3E6D"/>
    <w:rsid w:val="00CC1E39"/>
    <w:rsid w:val="00CC4A6F"/>
    <w:rsid w:val="00CC63B3"/>
    <w:rsid w:val="00CD094C"/>
    <w:rsid w:val="00CD1A2E"/>
    <w:rsid w:val="00CD39ED"/>
    <w:rsid w:val="00CE279A"/>
    <w:rsid w:val="00CE41C0"/>
    <w:rsid w:val="00CE4789"/>
    <w:rsid w:val="00CF1FD9"/>
    <w:rsid w:val="00CF50AE"/>
    <w:rsid w:val="00CF6467"/>
    <w:rsid w:val="00D02899"/>
    <w:rsid w:val="00D0473D"/>
    <w:rsid w:val="00D1032B"/>
    <w:rsid w:val="00D11F65"/>
    <w:rsid w:val="00D17AA6"/>
    <w:rsid w:val="00D27BA2"/>
    <w:rsid w:val="00D33D04"/>
    <w:rsid w:val="00D348DA"/>
    <w:rsid w:val="00D43F63"/>
    <w:rsid w:val="00D46FE3"/>
    <w:rsid w:val="00D501AE"/>
    <w:rsid w:val="00D5221A"/>
    <w:rsid w:val="00D523BA"/>
    <w:rsid w:val="00D568E7"/>
    <w:rsid w:val="00D60039"/>
    <w:rsid w:val="00D64734"/>
    <w:rsid w:val="00D66141"/>
    <w:rsid w:val="00D75CB7"/>
    <w:rsid w:val="00D8041B"/>
    <w:rsid w:val="00D964B7"/>
    <w:rsid w:val="00DA4E18"/>
    <w:rsid w:val="00DB73B8"/>
    <w:rsid w:val="00DC02AA"/>
    <w:rsid w:val="00DC3A45"/>
    <w:rsid w:val="00DC6CCC"/>
    <w:rsid w:val="00DD5B9D"/>
    <w:rsid w:val="00DF1667"/>
    <w:rsid w:val="00DF2902"/>
    <w:rsid w:val="00DF5410"/>
    <w:rsid w:val="00E06B87"/>
    <w:rsid w:val="00E1222D"/>
    <w:rsid w:val="00E15831"/>
    <w:rsid w:val="00E20943"/>
    <w:rsid w:val="00E23DC0"/>
    <w:rsid w:val="00E26EBC"/>
    <w:rsid w:val="00E27EF9"/>
    <w:rsid w:val="00E30AD0"/>
    <w:rsid w:val="00E32A7D"/>
    <w:rsid w:val="00E45CC7"/>
    <w:rsid w:val="00E511BF"/>
    <w:rsid w:val="00E5459B"/>
    <w:rsid w:val="00E614F8"/>
    <w:rsid w:val="00E66A77"/>
    <w:rsid w:val="00E74613"/>
    <w:rsid w:val="00E8001B"/>
    <w:rsid w:val="00E825B5"/>
    <w:rsid w:val="00E82883"/>
    <w:rsid w:val="00E83590"/>
    <w:rsid w:val="00E914C9"/>
    <w:rsid w:val="00E953EE"/>
    <w:rsid w:val="00EA3012"/>
    <w:rsid w:val="00EA7CCC"/>
    <w:rsid w:val="00EB234A"/>
    <w:rsid w:val="00ED2DE6"/>
    <w:rsid w:val="00EE2587"/>
    <w:rsid w:val="00EE26CE"/>
    <w:rsid w:val="00EE3D59"/>
    <w:rsid w:val="00EE40A1"/>
    <w:rsid w:val="00EE497E"/>
    <w:rsid w:val="00EE5715"/>
    <w:rsid w:val="00EE704E"/>
    <w:rsid w:val="00EF01EB"/>
    <w:rsid w:val="00F00DCE"/>
    <w:rsid w:val="00F016E7"/>
    <w:rsid w:val="00F0646F"/>
    <w:rsid w:val="00F12AFF"/>
    <w:rsid w:val="00F1759A"/>
    <w:rsid w:val="00F21F4D"/>
    <w:rsid w:val="00F26CC6"/>
    <w:rsid w:val="00F300A9"/>
    <w:rsid w:val="00F31AD9"/>
    <w:rsid w:val="00F31CC0"/>
    <w:rsid w:val="00F375E5"/>
    <w:rsid w:val="00F41C21"/>
    <w:rsid w:val="00F46935"/>
    <w:rsid w:val="00F47A0A"/>
    <w:rsid w:val="00F5062B"/>
    <w:rsid w:val="00F50F59"/>
    <w:rsid w:val="00F561E3"/>
    <w:rsid w:val="00F60B35"/>
    <w:rsid w:val="00F62D30"/>
    <w:rsid w:val="00F63233"/>
    <w:rsid w:val="00F6582E"/>
    <w:rsid w:val="00F66122"/>
    <w:rsid w:val="00F87F6A"/>
    <w:rsid w:val="00F90997"/>
    <w:rsid w:val="00F970A3"/>
    <w:rsid w:val="00FA2B11"/>
    <w:rsid w:val="00FB025E"/>
    <w:rsid w:val="00FC05E3"/>
    <w:rsid w:val="00FC3D22"/>
    <w:rsid w:val="00FC718C"/>
    <w:rsid w:val="00FD2A39"/>
    <w:rsid w:val="00FD7C8E"/>
    <w:rsid w:val="00FE6623"/>
    <w:rsid w:val="00FF28C3"/>
    <w:rsid w:val="00FF5D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BF27"/>
  <w15:docId w15:val="{F97C305C-C1B3-445E-8507-720F17B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75"/>
    <w:pPr>
      <w:spacing w:after="200" w:line="276" w:lineRule="auto"/>
    </w:pPr>
    <w:rPr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FC71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65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customStyle="1" w:styleId="Piedd">
    <w:name w:val="Pied d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styleId="Paragraphedeliste">
    <w:name w:val="List Paragraph"/>
    <w:basedOn w:val="Normal"/>
    <w:uiPriority w:val="99"/>
    <w:qFormat/>
    <w:rsid w:val="00AA452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Sansinterligne">
    <w:name w:val="No Spacing"/>
    <w:uiPriority w:val="99"/>
    <w:semiHidden/>
    <w:qFormat/>
    <w:rsid w:val="00AA4524"/>
    <w:rPr>
      <w:sz w:val="22"/>
      <w:szCs w:val="22"/>
    </w:rPr>
  </w:style>
  <w:style w:type="character" w:styleId="lev">
    <w:name w:val="Strong"/>
    <w:basedOn w:val="Policepardfaut"/>
    <w:uiPriority w:val="99"/>
    <w:qFormat/>
    <w:rsid w:val="00073693"/>
    <w:rPr>
      <w:rFonts w:cs="Times New Roman"/>
      <w:b/>
      <w:bCs/>
    </w:rPr>
  </w:style>
  <w:style w:type="character" w:customStyle="1" w:styleId="go">
    <w:name w:val="go"/>
    <w:basedOn w:val="Policepardfaut"/>
    <w:uiPriority w:val="99"/>
    <w:rsid w:val="00B61B93"/>
    <w:rPr>
      <w:rFonts w:cs="Times New Roman"/>
    </w:rPr>
  </w:style>
  <w:style w:type="character" w:customStyle="1" w:styleId="Lienhype">
    <w:name w:val="Lien hype"/>
    <w:basedOn w:val="Policepardfaut"/>
    <w:uiPriority w:val="99"/>
    <w:rsid w:val="00E614F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614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fr-FR"/>
    </w:rPr>
  </w:style>
  <w:style w:type="table" w:styleId="Grilledutableau">
    <w:name w:val="Table Grid"/>
    <w:basedOn w:val="TableauNorm1"/>
    <w:uiPriority w:val="99"/>
    <w:rsid w:val="009978A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Policepardfaut"/>
    <w:uiPriority w:val="99"/>
    <w:rsid w:val="00B7116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rsid w:val="000D6380"/>
    <w:rPr>
      <w:rFonts w:cs="Times New Roman"/>
      <w:color w:val="605E5C"/>
      <w:shd w:val="clear" w:color="auto" w:fill="E1DFDD"/>
    </w:rPr>
  </w:style>
  <w:style w:type="paragraph" w:customStyle="1" w:styleId="Textedebul">
    <w:name w:val="Texte de bul"/>
    <w:basedOn w:val="Normal"/>
    <w:uiPriority w:val="99"/>
    <w:semiHidden/>
    <w:rsid w:val="0093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935477"/>
    <w:rPr>
      <w:rFonts w:ascii="Segoe UI" w:hAnsi="Segoe UI" w:cs="Segoe UI"/>
      <w:sz w:val="18"/>
    </w:rPr>
  </w:style>
  <w:style w:type="paragraph" w:styleId="En-tte">
    <w:name w:val="header"/>
    <w:basedOn w:val="Normal"/>
    <w:link w:val="En-tt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240"/>
    <w:rPr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240"/>
    <w:rPr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unhideWhenUsed/>
    <w:rsid w:val="002A44FF"/>
  </w:style>
  <w:style w:type="paragraph" w:styleId="Textedebulles">
    <w:name w:val="Balloon Text"/>
    <w:basedOn w:val="Normal"/>
    <w:link w:val="TextedebullesCar"/>
    <w:uiPriority w:val="99"/>
    <w:semiHidden/>
    <w:unhideWhenUsed/>
    <w:rsid w:val="008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29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C604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efort@envirobat-o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C5560B0BA74689AB8FAF357FD650" ma:contentTypeVersion="13" ma:contentTypeDescription="Crée un document." ma:contentTypeScope="" ma:versionID="29dca63f20ae9273767815b8c99d0edc">
  <xsd:schema xmlns:xsd="http://www.w3.org/2001/XMLSchema" xmlns:xs="http://www.w3.org/2001/XMLSchema" xmlns:p="http://schemas.microsoft.com/office/2006/metadata/properties" xmlns:ns2="0557fa15-b1c8-46e1-a28d-a39c13ad273e" xmlns:ns3="891a06ae-a170-4568-98ca-84a445b873a5" targetNamespace="http://schemas.microsoft.com/office/2006/metadata/properties" ma:root="true" ma:fieldsID="79d14c59ea53a2f0a5278b32a7765176" ns2:_="" ns3:_="">
    <xsd:import namespace="0557fa15-b1c8-46e1-a28d-a39c13ad273e"/>
    <xsd:import namespace="891a06ae-a170-4568-98ca-84a445b8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fa15-b1c8-46e1-a28d-a39c13ad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06ae-a170-4568-98ca-84a445b8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99061-01F8-4989-971C-9557395C7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2C55E-783E-45EE-8B74-529380E5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fa15-b1c8-46e1-a28d-a39c13ad273e"/>
    <ds:schemaRef ds:uri="891a06ae-a170-4568-98ca-84a445b8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B89DD-846B-4BF5-B498-2CE3AC151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606</Words>
  <Characters>3453</Characters>
  <Application>Microsoft Office Word</Application>
  <DocSecurity>0</DocSecurity>
  <Lines>76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cp:lastModifiedBy>Illona PIOR</cp:lastModifiedBy>
  <cp:revision>14</cp:revision>
  <cp:lastPrinted>2020-05-03T12:05:00Z</cp:lastPrinted>
  <dcterms:created xsi:type="dcterms:W3CDTF">2021-12-16T16:59:00Z</dcterms:created>
  <dcterms:modified xsi:type="dcterms:W3CDTF">2021-12-16T17:26:00Z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0x0101005F65C5560B0BA74689AB8FAF357FD650</vt:lpwstr>
  </property>
</Properties>
</file>